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0412F" w14:textId="77777777" w:rsidR="00533D43" w:rsidRDefault="00A12D55" w:rsidP="00533D43">
      <w:pPr>
        <w:spacing w:after="0"/>
        <w:rPr>
          <w:rFonts w:cs="Kokila"/>
          <w:b/>
          <w:bCs/>
          <w:sz w:val="56"/>
          <w:szCs w:val="56"/>
          <w:u w:val="single"/>
        </w:rPr>
      </w:pPr>
      <w:bookmarkStart w:id="0" w:name="_Hlk88570715"/>
      <w:bookmarkStart w:id="1" w:name="_Hlk82138929"/>
      <w:bookmarkStart w:id="2" w:name="_Hlk82125194"/>
      <w:bookmarkStart w:id="3" w:name="_Hlk82122789"/>
      <w:bookmarkStart w:id="4" w:name="_GoBack"/>
      <w:bookmarkEnd w:id="4"/>
      <w:r>
        <w:rPr>
          <w:rFonts w:cs="Kokila"/>
          <w:b/>
          <w:bCs/>
          <w:noProof/>
          <w:sz w:val="56"/>
          <w:szCs w:val="56"/>
          <w:u w:val="single"/>
        </w:rPr>
        <w:pict w14:anchorId="749A855A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margin-left:78pt;margin-top:6.65pt;width:329.25pt;height:33.75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" fillcolor="#bfbfbf [2412]">
            <v:textbox>
              <w:txbxContent>
                <w:p w14:paraId="66FAC474" w14:textId="77777777" w:rsidR="00ED44D5" w:rsidRPr="00EB1F18" w:rsidRDefault="00ED44D5" w:rsidP="00533D43">
                  <w:pPr>
                    <w:tabs>
                      <w:tab w:val="left" w:pos="2160"/>
                    </w:tabs>
                    <w:spacing w:after="0" w:line="360" w:lineRule="auto"/>
                    <w:ind w:left="-450" w:firstLine="450"/>
                    <w:jc w:val="center"/>
                    <w:rPr>
                      <w:rFonts w:ascii="Kokila" w:hAnsi="Kokila" w:cs="Kokila"/>
                      <w:sz w:val="44"/>
                      <w:szCs w:val="44"/>
                    </w:rPr>
                  </w:pPr>
                  <w:r>
                    <w:rPr>
                      <w:rFonts w:cs="Kokila" w:hint="cs"/>
                      <w:b/>
                      <w:bCs/>
                      <w:sz w:val="44"/>
                      <w:szCs w:val="44"/>
                      <w:u w:val="single"/>
                      <w:cs/>
                      <w:lang w:bidi="ne-NP"/>
                    </w:rPr>
                    <w:t xml:space="preserve">प्रस्ताव आह्वान </w:t>
                  </w:r>
                  <w:r w:rsidRPr="00EB1F18">
                    <w:rPr>
                      <w:rFonts w:cs="Kokila" w:hint="cs"/>
                      <w:b/>
                      <w:bCs/>
                      <w:sz w:val="44"/>
                      <w:szCs w:val="44"/>
                      <w:u w:val="single"/>
                      <w:cs/>
                      <w:lang w:bidi="hi-IN"/>
                    </w:rPr>
                    <w:t xml:space="preserve">सम्बन्धि सूचना </w:t>
                  </w:r>
                  <w:r w:rsidRPr="00EB1F18">
                    <w:rPr>
                      <w:rFonts w:ascii="Kokila" w:hAnsi="Kokila" w:cs="Kokila" w:hint="cs"/>
                      <w:b/>
                      <w:bCs/>
                      <w:sz w:val="44"/>
                      <w:szCs w:val="44"/>
                      <w:cs/>
                      <w:lang w:bidi="hi-IN"/>
                    </w:rPr>
                    <w:t>।</w:t>
                  </w:r>
                </w:p>
                <w:p w14:paraId="3D4F9299" w14:textId="77777777" w:rsidR="00ED44D5" w:rsidRPr="007B4EEE" w:rsidRDefault="00ED44D5" w:rsidP="00533D43">
                  <w:pPr>
                    <w:jc w:val="center"/>
                    <w:rPr>
                      <w:rFonts w:cs="Kokila"/>
                      <w:b/>
                      <w:bCs/>
                      <w:sz w:val="160"/>
                      <w:szCs w:val="160"/>
                      <w:u w:val="single"/>
                      <w:rtl/>
                      <w:cs/>
                    </w:rPr>
                  </w:pPr>
                  <w:r w:rsidRPr="007B4EEE">
                    <w:rPr>
                      <w:rFonts w:cs="Kokila" w:hint="cs"/>
                      <w:b/>
                      <w:bCs/>
                      <w:sz w:val="56"/>
                      <w:szCs w:val="56"/>
                      <w:u w:val="single"/>
                      <w:cs/>
                      <w:lang w:bidi="hi-IN"/>
                    </w:rPr>
                    <w:t xml:space="preserve">सूचना </w:t>
                  </w:r>
                  <w:r w:rsidRPr="007B4EEE">
                    <w:rPr>
                      <w:rFonts w:ascii="Kokila" w:hAnsi="Kokila" w:cs="Kokila" w:hint="cs"/>
                      <w:b/>
                      <w:bCs/>
                      <w:sz w:val="56"/>
                      <w:szCs w:val="56"/>
                      <w:u w:val="single"/>
                      <w:cs/>
                      <w:lang w:bidi="hi-IN"/>
                    </w:rPr>
                    <w:t>।</w:t>
                  </w:r>
                </w:p>
                <w:p w14:paraId="30B7C61C" w14:textId="77777777" w:rsidR="00ED44D5" w:rsidRDefault="00ED44D5" w:rsidP="00533D43"/>
              </w:txbxContent>
            </v:textbox>
          </v:shape>
        </w:pict>
      </w:r>
    </w:p>
    <w:p w14:paraId="1F616418" w14:textId="77777777" w:rsidR="00533D43" w:rsidRPr="00590D9B" w:rsidRDefault="00533D43" w:rsidP="00533D43">
      <w:pPr>
        <w:spacing w:after="0" w:line="240" w:lineRule="auto"/>
        <w:jc w:val="center"/>
        <w:rPr>
          <w:rFonts w:ascii="Kokila" w:eastAsia="Arial Unicode MS" w:hAnsi="Kokila" w:cs="Kokila"/>
          <w:bCs/>
          <w:color w:val="000000" w:themeColor="text1"/>
          <w:sz w:val="36"/>
          <w:szCs w:val="36"/>
          <w:lang w:bidi="ne-NP"/>
        </w:rPr>
      </w:pPr>
      <w:r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 xml:space="preserve">दोस्रो </w:t>
      </w:r>
      <w:r w:rsidRPr="00590D9B">
        <w:rPr>
          <w:rFonts w:ascii="Kokila" w:eastAsia="Arial Unicode MS" w:hAnsi="Kokila" w:cs="Kokila"/>
          <w:bCs/>
          <w:color w:val="000000" w:themeColor="text1"/>
          <w:sz w:val="36"/>
          <w:szCs w:val="36"/>
          <w:cs/>
          <w:lang w:bidi="ne-NP"/>
        </w:rPr>
        <w:t xml:space="preserve">पटक </w:t>
      </w:r>
      <w:r w:rsidRPr="00590D9B"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>सूचना</w:t>
      </w:r>
      <w:r w:rsidRPr="00590D9B">
        <w:rPr>
          <w:rFonts w:ascii="Kokila" w:eastAsia="Arial Unicode MS" w:hAnsi="Kokila" w:cs="Kokila"/>
          <w:bCs/>
          <w:color w:val="000000" w:themeColor="text1"/>
          <w:sz w:val="36"/>
          <w:szCs w:val="36"/>
          <w:cs/>
          <w:lang w:bidi="ne-NP"/>
        </w:rPr>
        <w:t xml:space="preserve"> </w:t>
      </w:r>
      <w:r w:rsidRPr="00590D9B"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>प्रकाशन मिति: २०७९/०</w:t>
      </w:r>
      <w:r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>२</w:t>
      </w:r>
      <w:r w:rsidRPr="00590D9B"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>/</w:t>
      </w:r>
      <w:r>
        <w:rPr>
          <w:rFonts w:ascii="Kokila" w:eastAsia="Arial Unicode MS" w:hAnsi="Kokila" w:cs="Kokila" w:hint="cs"/>
          <w:bCs/>
          <w:color w:val="000000" w:themeColor="text1"/>
          <w:sz w:val="36"/>
          <w:szCs w:val="36"/>
          <w:cs/>
          <w:lang w:bidi="ne-NP"/>
        </w:rPr>
        <w:t xml:space="preserve">०४ </w:t>
      </w:r>
    </w:p>
    <w:p w14:paraId="7649B326" w14:textId="77777777" w:rsidR="00533D43" w:rsidRDefault="00533D43" w:rsidP="00533D43">
      <w:pPr>
        <w:spacing w:after="0" w:line="240" w:lineRule="auto"/>
        <w:jc w:val="both"/>
        <w:rPr>
          <w:rFonts w:ascii="Kokila" w:eastAsia="Arial Unicode MS" w:hAnsi="Kokila" w:cs="Kokila"/>
          <w:bCs/>
          <w:color w:val="000000" w:themeColor="text1"/>
          <w:sz w:val="32"/>
          <w:szCs w:val="32"/>
          <w:lang w:bidi="ne-NP"/>
        </w:rPr>
      </w:pPr>
      <w:r w:rsidRPr="00590D9B">
        <w:rPr>
          <w:rFonts w:ascii="Kokila" w:eastAsia="Arial Unicode MS" w:hAnsi="Kokila" w:cs="Kokila" w:hint="cs"/>
          <w:bCs/>
          <w:color w:val="000000" w:themeColor="text1"/>
          <w:sz w:val="32"/>
          <w:szCs w:val="32"/>
          <w:cs/>
          <w:lang w:bidi="ne-NP"/>
        </w:rPr>
        <w:t xml:space="preserve">                                                                                                  </w:t>
      </w:r>
      <w:r w:rsidRPr="00590D9B">
        <w:rPr>
          <w:rFonts w:ascii="Kokila" w:eastAsia="Arial Unicode MS" w:hAnsi="Kokila" w:cs="Kokila"/>
          <w:bCs/>
          <w:color w:val="000000" w:themeColor="text1"/>
          <w:sz w:val="32"/>
          <w:szCs w:val="32"/>
          <w:lang w:bidi="ne-NP"/>
        </w:rPr>
        <w:t xml:space="preserve">                </w:t>
      </w:r>
      <w:r w:rsidRPr="00590D9B">
        <w:rPr>
          <w:rFonts w:ascii="Kokila" w:eastAsia="Arial Unicode MS" w:hAnsi="Kokila" w:cs="Kokila" w:hint="cs"/>
          <w:bCs/>
          <w:color w:val="000000" w:themeColor="text1"/>
          <w:sz w:val="32"/>
          <w:szCs w:val="32"/>
          <w:cs/>
          <w:lang w:bidi="ne-NP"/>
        </w:rPr>
        <w:t xml:space="preserve"> </w:t>
      </w:r>
    </w:p>
    <w:p w14:paraId="046AAF1F" w14:textId="4005F1B1" w:rsidR="00533D43" w:rsidRPr="00D73FEC" w:rsidRDefault="00533D43" w:rsidP="00533D43">
      <w:pPr>
        <w:spacing w:after="0" w:line="240" w:lineRule="auto"/>
        <w:jc w:val="both"/>
        <w:rPr>
          <w:rFonts w:ascii="Kokila" w:eastAsia="Arial Unicode MS" w:hAnsi="Kokila" w:cs="Kokila"/>
          <w:bCs/>
          <w:sz w:val="32"/>
          <w:szCs w:val="32"/>
          <w:lang w:bidi="ne-NP"/>
        </w:rPr>
      </w:pPr>
      <w:r w:rsidRPr="00590D9B">
        <w:rPr>
          <w:rFonts w:ascii="Kokila" w:eastAsiaTheme="minorEastAsia" w:hAnsi="Kokila" w:cs="Kokila"/>
          <w:b/>
          <w:sz w:val="32"/>
          <w:szCs w:val="32"/>
          <w:cs/>
          <w:lang w:bidi="ne-NP"/>
        </w:rPr>
        <w:t xml:space="preserve">प्रधानमन्त्री कृषि आधुनिकीकरण परियोजना,परियोजना कार्यान्वयन </w:t>
      </w:r>
      <w:r w:rsidRPr="00590D9B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>एकाइ</w:t>
      </w:r>
      <w:r w:rsidRPr="00590D9B">
        <w:rPr>
          <w:rFonts w:ascii="Kokila" w:eastAsiaTheme="minorEastAsia" w:hAnsi="Kokila" w:cs="Kokila"/>
          <w:b/>
          <w:sz w:val="32"/>
          <w:szCs w:val="32"/>
          <w:cs/>
          <w:lang w:bidi="ne-NP"/>
        </w:rPr>
        <w:t>,</w:t>
      </w:r>
      <w:r w:rsidRPr="00590D9B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/>
          <w:b/>
          <w:sz w:val="32"/>
          <w:szCs w:val="32"/>
          <w:cs/>
          <w:lang w:bidi="ne-NP"/>
        </w:rPr>
        <w:t>रौतहटको आ.व.२०७</w:t>
      </w:r>
      <w:r w:rsidRPr="00590D9B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>८</w:t>
      </w:r>
      <w:r w:rsidRPr="00590D9B">
        <w:rPr>
          <w:rFonts w:ascii="Kokila" w:eastAsiaTheme="minorEastAsia" w:hAnsi="Kokila" w:cs="Kokila"/>
          <w:b/>
          <w:sz w:val="32"/>
          <w:szCs w:val="32"/>
          <w:cs/>
          <w:lang w:bidi="ne-NP"/>
        </w:rPr>
        <w:t>/०७</w:t>
      </w:r>
      <w:r w:rsidRPr="00590D9B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>९</w:t>
      </w:r>
      <w:r w:rsidRPr="00590D9B">
        <w:rPr>
          <w:rFonts w:ascii="Kokila" w:eastAsiaTheme="minorEastAsia" w:hAnsi="Kokila" w:cs="Kokila"/>
          <w:b/>
          <w:sz w:val="32"/>
          <w:szCs w:val="32"/>
          <w:cs/>
          <w:lang w:bidi="ne-NP"/>
        </w:rPr>
        <w:t xml:space="preserve"> को स्वीकृत वार्षिक कार्यक्रम</w:t>
      </w:r>
      <w:r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अन्तर्गत तपशिल अनुसारको कार्यक्रमहरु संचालन गर्नका लागि विभिन्न मितिमा प्रथम पटक सूचना प्रकाशन गरिएको थियो</w:t>
      </w:r>
      <w:r w:rsidRPr="00590D9B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उक्त सूचना अनुसार प्रस्ताव पेश</w:t>
      </w:r>
      <w:r>
        <w:rPr>
          <w:rFonts w:ascii="Kokila" w:eastAsiaTheme="minorEastAsia" w:hAnsi="Kokila" w:cs="Kokila"/>
          <w:b/>
          <w:sz w:val="32"/>
          <w:szCs w:val="32"/>
          <w:lang w:bidi="ne-NP"/>
        </w:rPr>
        <w:t xml:space="preserve"> </w:t>
      </w:r>
      <w:r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गरिएका आवेदक संस्थाहरुको स्थलगत अनुगमन/ निरीक्षण पश्चात प्राविधिक समितिको मिति २०७९/०२/०४ गते बसेको बैठकको मुल्यांकन तथा निर्णय </w:t>
      </w:r>
      <w:r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>अनुसार</w:t>
      </w:r>
      <w:r w:rsidR="00ED44D5"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</w:t>
      </w:r>
      <w:r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</w:t>
      </w:r>
      <w:r w:rsidR="00D73FEC"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अयोग्य रहेको हुँदा पुन:  </w:t>
      </w:r>
      <w:r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कार्यक्रम संचालनका लागि इच्छुक योग्य आवेदकहरुले प्रधानमन्त्री कृषि आधुनिकीकरण परियोजनाको परियोजना कार्यान्वयन म्यानुअल-२०७७ को अनुसूची १० बमोजिमको आवेदन फर्मेट/ढाँचामा तथ्यांक फारम, प्रस्तावित क्रियाकलाप एवम आर्थिक विवरण तथा तपशिल अनुसारको कागजात सहित  आवेदन मिति २०७९/०२/१० गते कार्यालय समय भित्र पेश गर्नुहुन सम्बन्धित सबैको जानकारीका लागि यो सूचना प्रकाशित गरिएको छ </w:t>
      </w:r>
      <w:r w:rsidRPr="00D73FEC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 w:rsidRPr="00D73FEC">
        <w:rPr>
          <w:rFonts w:ascii="Kokila" w:eastAsiaTheme="minorEastAsia" w:hAnsi="Kokila" w:cs="Kokila" w:hint="cs"/>
          <w:b/>
          <w:sz w:val="32"/>
          <w:szCs w:val="32"/>
          <w:cs/>
          <w:lang w:bidi="ne-NP"/>
        </w:rPr>
        <w:t xml:space="preserve">  </w:t>
      </w:r>
    </w:p>
    <w:p w14:paraId="0BCCE48C" w14:textId="77777777" w:rsidR="00533D43" w:rsidRDefault="00533D43" w:rsidP="00533D43">
      <w:pPr>
        <w:spacing w:after="0" w:line="240" w:lineRule="auto"/>
        <w:jc w:val="both"/>
        <w:rPr>
          <w:rFonts w:ascii="Kokila" w:eastAsiaTheme="minorEastAsia" w:hAnsi="Kokila" w:cs="Kokila"/>
          <w:b/>
          <w:bCs/>
          <w:sz w:val="32"/>
          <w:szCs w:val="32"/>
          <w:u w:val="single"/>
          <w:lang w:bidi="ne-NP"/>
        </w:rPr>
      </w:pPr>
      <w:r w:rsidRPr="00590D9B">
        <w:rPr>
          <w:rFonts w:ascii="Kokila" w:eastAsiaTheme="minorEastAsia" w:hAnsi="Kokila" w:cs="Kokila" w:hint="cs"/>
          <w:b/>
          <w:bCs/>
          <w:sz w:val="32"/>
          <w:szCs w:val="32"/>
          <w:u w:val="single"/>
          <w:cs/>
          <w:lang w:bidi="ne-NP"/>
        </w:rPr>
        <w:t>तपशिल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4045"/>
        <w:gridCol w:w="2394"/>
        <w:gridCol w:w="2201"/>
      </w:tblGrid>
      <w:tr w:rsidR="00D73FEC" w14:paraId="2AE85EA9" w14:textId="77777777" w:rsidTr="001B79DB">
        <w:tc>
          <w:tcPr>
            <w:tcW w:w="720" w:type="dxa"/>
          </w:tcPr>
          <w:p w14:paraId="65A72288" w14:textId="75885837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b/>
                <w:bCs/>
                <w:sz w:val="32"/>
                <w:szCs w:val="32"/>
                <w:lang w:bidi="ne-NP"/>
              </w:rPr>
            </w:pPr>
            <w:r w:rsidRPr="00D73FEC">
              <w:rPr>
                <w:rFonts w:ascii="Kokila" w:eastAsiaTheme="minorEastAsia" w:hAnsi="Kokila" w:cs="Kokila" w:hint="cs"/>
                <w:b/>
                <w:bCs/>
                <w:sz w:val="32"/>
                <w:szCs w:val="32"/>
                <w:cs/>
                <w:lang w:bidi="ne-NP"/>
              </w:rPr>
              <w:t>क्र.स.</w:t>
            </w:r>
          </w:p>
        </w:tc>
        <w:tc>
          <w:tcPr>
            <w:tcW w:w="4045" w:type="dxa"/>
          </w:tcPr>
          <w:p w14:paraId="57E49B77" w14:textId="0AAD307E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b/>
                <w:bCs/>
                <w:sz w:val="32"/>
                <w:szCs w:val="32"/>
                <w:lang w:bidi="ne-NP"/>
              </w:rPr>
            </w:pPr>
            <w:r w:rsidRPr="00D73FEC">
              <w:rPr>
                <w:rFonts w:ascii="Kokila" w:eastAsiaTheme="minorEastAsia" w:hAnsi="Kokila" w:cs="Kokila" w:hint="cs"/>
                <w:b/>
                <w:bCs/>
                <w:sz w:val="32"/>
                <w:szCs w:val="32"/>
                <w:cs/>
                <w:lang w:bidi="ne-NP"/>
              </w:rPr>
              <w:t>कार्यक्रमहरु</w:t>
            </w:r>
          </w:p>
        </w:tc>
        <w:tc>
          <w:tcPr>
            <w:tcW w:w="2394" w:type="dxa"/>
          </w:tcPr>
          <w:p w14:paraId="782CF8D2" w14:textId="5976D43A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b/>
                <w:bCs/>
                <w:sz w:val="32"/>
                <w:szCs w:val="32"/>
                <w:lang w:bidi="ne-NP"/>
              </w:rPr>
            </w:pPr>
            <w:r w:rsidRPr="00D73FEC">
              <w:rPr>
                <w:rFonts w:ascii="Kokila" w:eastAsiaTheme="minorEastAsia" w:hAnsi="Kokila" w:cs="Kokila" w:hint="cs"/>
                <w:b/>
                <w:bCs/>
                <w:sz w:val="32"/>
                <w:szCs w:val="32"/>
                <w:cs/>
                <w:lang w:bidi="ne-NP"/>
              </w:rPr>
              <w:t xml:space="preserve">माग संख्या </w:t>
            </w:r>
          </w:p>
        </w:tc>
        <w:tc>
          <w:tcPr>
            <w:tcW w:w="2201" w:type="dxa"/>
          </w:tcPr>
          <w:p w14:paraId="70529343" w14:textId="6183F445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b/>
                <w:bCs/>
                <w:sz w:val="32"/>
                <w:szCs w:val="32"/>
                <w:lang w:bidi="ne-NP"/>
              </w:rPr>
            </w:pPr>
            <w:r w:rsidRPr="00D73FEC">
              <w:rPr>
                <w:rFonts w:ascii="Kokila" w:eastAsiaTheme="minorEastAsia" w:hAnsi="Kokila" w:cs="Kokila" w:hint="cs"/>
                <w:b/>
                <w:bCs/>
                <w:sz w:val="32"/>
                <w:szCs w:val="32"/>
                <w:cs/>
                <w:lang w:bidi="ne-NP"/>
              </w:rPr>
              <w:t xml:space="preserve">अनुदान रकम </w:t>
            </w:r>
          </w:p>
        </w:tc>
      </w:tr>
      <w:tr w:rsidR="00D73FEC" w14:paraId="036038A4" w14:textId="77777777" w:rsidTr="001B79DB">
        <w:tc>
          <w:tcPr>
            <w:tcW w:w="720" w:type="dxa"/>
          </w:tcPr>
          <w:p w14:paraId="2F8453D6" w14:textId="1E3EE34B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 w:rsidRPr="00D73FEC"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>१</w:t>
            </w:r>
          </w:p>
        </w:tc>
        <w:tc>
          <w:tcPr>
            <w:tcW w:w="4045" w:type="dxa"/>
          </w:tcPr>
          <w:p w14:paraId="0290F570" w14:textId="21ED067F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 xml:space="preserve">केराको चक्लाबन्दी खेती कार्यक्रम </w:t>
            </w:r>
          </w:p>
        </w:tc>
        <w:tc>
          <w:tcPr>
            <w:tcW w:w="2394" w:type="dxa"/>
          </w:tcPr>
          <w:p w14:paraId="0E24821D" w14:textId="1D1F0543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>४</w:t>
            </w:r>
          </w:p>
        </w:tc>
        <w:tc>
          <w:tcPr>
            <w:tcW w:w="2201" w:type="dxa"/>
          </w:tcPr>
          <w:p w14:paraId="29A03D66" w14:textId="18FE5CF9" w:rsidR="00D73FEC" w:rsidRPr="00D73FEC" w:rsidRDefault="00923E11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 xml:space="preserve">कार्यक्रम अनुसार </w:t>
            </w:r>
          </w:p>
        </w:tc>
      </w:tr>
      <w:tr w:rsidR="00D73FEC" w14:paraId="413E18ED" w14:textId="77777777" w:rsidTr="001B79DB">
        <w:tc>
          <w:tcPr>
            <w:tcW w:w="720" w:type="dxa"/>
          </w:tcPr>
          <w:p w14:paraId="1D69A31A" w14:textId="4A19ADFC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>२</w:t>
            </w:r>
          </w:p>
        </w:tc>
        <w:tc>
          <w:tcPr>
            <w:tcW w:w="4045" w:type="dxa"/>
          </w:tcPr>
          <w:p w14:paraId="78A2E6C5" w14:textId="4435B473" w:rsidR="00D73FEC" w:rsidRPr="00D73FEC" w:rsidRDefault="00D73FEC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 xml:space="preserve">उन्नत प्रविधि सहित क्षेत्र विस्तार कार्यक्रम </w:t>
            </w:r>
          </w:p>
        </w:tc>
        <w:tc>
          <w:tcPr>
            <w:tcW w:w="2394" w:type="dxa"/>
          </w:tcPr>
          <w:p w14:paraId="1C7C1AF7" w14:textId="022C05AB" w:rsidR="00D73FEC" w:rsidRPr="00D73FEC" w:rsidRDefault="00923E11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 xml:space="preserve">७२ हेक्टर </w:t>
            </w:r>
          </w:p>
        </w:tc>
        <w:tc>
          <w:tcPr>
            <w:tcW w:w="2201" w:type="dxa"/>
          </w:tcPr>
          <w:p w14:paraId="602331E5" w14:textId="727D106D" w:rsidR="00D73FEC" w:rsidRPr="00D73FEC" w:rsidRDefault="00923E11" w:rsidP="00533D43">
            <w:pPr>
              <w:jc w:val="both"/>
              <w:rPr>
                <w:rFonts w:ascii="Kokila" w:eastAsiaTheme="minorEastAsia" w:hAnsi="Kokila" w:cs="Kokila"/>
                <w:sz w:val="32"/>
                <w:szCs w:val="32"/>
                <w:lang w:bidi="ne-NP"/>
              </w:rPr>
            </w:pPr>
            <w:r>
              <w:rPr>
                <w:rFonts w:ascii="Kokila" w:eastAsiaTheme="minorEastAsia" w:hAnsi="Kokila" w:cs="Kokila" w:hint="cs"/>
                <w:sz w:val="32"/>
                <w:szCs w:val="32"/>
                <w:cs/>
                <w:lang w:bidi="ne-NP"/>
              </w:rPr>
              <w:t xml:space="preserve">कार्यक्रम अनुसार </w:t>
            </w:r>
          </w:p>
        </w:tc>
      </w:tr>
    </w:tbl>
    <w:p w14:paraId="12FD075D" w14:textId="77777777" w:rsidR="00923E11" w:rsidRDefault="00923E11" w:rsidP="00533D43">
      <w:pPr>
        <w:spacing w:after="0" w:line="240" w:lineRule="auto"/>
        <w:jc w:val="both"/>
        <w:rPr>
          <w:rFonts w:ascii="Kokila" w:eastAsiaTheme="minorEastAsia" w:hAnsi="Kokila" w:cs="Kokila"/>
          <w:b/>
          <w:bCs/>
          <w:sz w:val="32"/>
          <w:szCs w:val="32"/>
          <w:u w:val="single"/>
          <w:lang w:bidi="ne-NP"/>
        </w:rPr>
      </w:pPr>
    </w:p>
    <w:p w14:paraId="3F15F96E" w14:textId="344D4280" w:rsidR="00D73FEC" w:rsidRPr="00590D9B" w:rsidRDefault="00923E11" w:rsidP="00533D43">
      <w:pPr>
        <w:spacing w:after="0" w:line="240" w:lineRule="auto"/>
        <w:jc w:val="both"/>
        <w:rPr>
          <w:rFonts w:ascii="Kokila" w:eastAsiaTheme="minorEastAsia" w:hAnsi="Kokila" w:cs="Kokila"/>
          <w:b/>
          <w:bCs/>
          <w:sz w:val="32"/>
          <w:szCs w:val="32"/>
          <w:u w:val="single"/>
          <w:lang w:bidi="ne-NP"/>
        </w:rPr>
      </w:pPr>
      <w:r>
        <w:rPr>
          <w:rFonts w:ascii="Kokila" w:eastAsiaTheme="minorEastAsia" w:hAnsi="Kokila" w:cs="Kokila" w:hint="cs"/>
          <w:b/>
          <w:bCs/>
          <w:sz w:val="32"/>
          <w:szCs w:val="32"/>
          <w:u w:val="single"/>
          <w:cs/>
          <w:lang w:bidi="ne-NP"/>
        </w:rPr>
        <w:t>आवश्यक कागजातहरु:-</w:t>
      </w:r>
    </w:p>
    <w:p w14:paraId="4E688FBF" w14:textId="77777777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कार्यक्रम सहभागिताका लागि 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>रु.१० को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टिकट टाँस गरिएको 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>अनुसूची-१० बमोजिमको आ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वेदन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 </w:t>
      </w:r>
    </w:p>
    <w:p w14:paraId="1C5F77C4" w14:textId="10102C9E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अनुसूची-१० बमोजिमको आवेदन साथ माग भएका कागजातहरुको प्रतिलिपि (संस्था दर्ता प्रमाण-पत्र, </w:t>
      </w:r>
      <w:r>
        <w:rPr>
          <w:rFonts w:ascii="Kokila" w:eastAsiaTheme="minorEastAsia" w:hAnsi="Kokila" w:cs="Kokila"/>
          <w:sz w:val="32"/>
          <w:szCs w:val="32"/>
          <w:lang w:bidi="ne-NP"/>
        </w:rPr>
        <w:t>VAT/PAN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तथा करचुक्ता प्रमाण-पत्र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</w:p>
    <w:p w14:paraId="15826AD4" w14:textId="77777777" w:rsidR="00533D43" w:rsidRPr="00590D9B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परियोजना अन्तर्गत आवेदन दिने तथा प्रस्तावित कार्यक्रमका लागि अनुदान माग सम्बन्धमा कार्य/संचालक समितिको निर्णयको प्रतिलिपि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  </w:t>
      </w:r>
    </w:p>
    <w:p w14:paraId="47490B93" w14:textId="77777777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 xml:space="preserve"> 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निवेदन पेश गर्ने अधिकारिक/अख्तियार प्राप्त व्यक्तिको 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नागरिकता  प्रमाण-पत्र को प्रतिलिपि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</w:p>
    <w:p w14:paraId="584DE7F5" w14:textId="77777777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>आवेदक संस्थाको नाममा रहेको बैंक खाता नं.खुल्ने कागजातको प्रतिलिपि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</w:p>
    <w:p w14:paraId="3FC88EE0" w14:textId="578C54DB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स्थानीय तहको सिफारिस पत्र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</w:p>
    <w:p w14:paraId="0C1DFE4C" w14:textId="77777777" w:rsidR="00533D43" w:rsidRDefault="00533D43" w:rsidP="00533D4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कार्यक्रम संचालन हुने स्थानको जग्गाको जग्गाधनी प्रमाण-पत्रको प्रतिलिपि </w:t>
      </w:r>
      <w:r w:rsidRPr="00590D9B">
        <w:rPr>
          <w:rFonts w:ascii="Kokila" w:eastAsiaTheme="minorEastAsia" w:hAnsi="Kokila" w:cs="Kokila"/>
          <w:sz w:val="32"/>
          <w:szCs w:val="32"/>
          <w:cs/>
          <w:lang w:bidi="ne-NP"/>
        </w:rPr>
        <w:t>।</w:t>
      </w:r>
    </w:p>
    <w:p w14:paraId="196249A5" w14:textId="77777777" w:rsidR="001B79DB" w:rsidRDefault="001B79DB" w:rsidP="001B79DB">
      <w:pPr>
        <w:spacing w:after="0" w:line="240" w:lineRule="auto"/>
        <w:ind w:left="720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</w:p>
    <w:p w14:paraId="104A9C7E" w14:textId="77777777" w:rsidR="001B79DB" w:rsidRPr="001B79DB" w:rsidRDefault="00923E11" w:rsidP="001B79DB">
      <w:pPr>
        <w:spacing w:after="0" w:line="240" w:lineRule="auto"/>
        <w:ind w:left="360"/>
        <w:contextualSpacing/>
        <w:jc w:val="both"/>
        <w:rPr>
          <w:rFonts w:ascii="Kokila" w:eastAsiaTheme="minorEastAsia" w:hAnsi="Kokila" w:cs="Kokila"/>
          <w:i/>
          <w:iCs/>
          <w:sz w:val="28"/>
          <w:szCs w:val="28"/>
          <w:lang w:bidi="ne-NP"/>
        </w:rPr>
      </w:pPr>
      <w:r w:rsidRPr="001B79DB">
        <w:rPr>
          <w:rFonts w:ascii="Kokila" w:eastAsiaTheme="minorEastAsia" w:hAnsi="Kokila" w:cs="Kokila" w:hint="cs"/>
          <w:b/>
          <w:bCs/>
          <w:i/>
          <w:iCs/>
          <w:sz w:val="28"/>
          <w:szCs w:val="28"/>
          <w:cs/>
          <w:lang w:bidi="ne-NP"/>
        </w:rPr>
        <w:t>नोट:-</w:t>
      </w:r>
      <w:r w:rsidRPr="001B79DB">
        <w:rPr>
          <w:rFonts w:ascii="Kokila" w:eastAsiaTheme="minorEastAsia" w:hAnsi="Kokila" w:cs="Kokila" w:hint="cs"/>
          <w:i/>
          <w:iCs/>
          <w:sz w:val="28"/>
          <w:szCs w:val="28"/>
          <w:cs/>
          <w:lang w:bidi="ne-NP"/>
        </w:rPr>
        <w:t xml:space="preserve"> केराको चक्लाबन्दी खेतीको हकमा जग्गाको क्षेत्रफल कम्तिमा ८ हेक्टर </w:t>
      </w:r>
      <w:r w:rsidRPr="001B79DB">
        <w:rPr>
          <w:rFonts w:ascii="Kokila" w:eastAsiaTheme="minorEastAsia" w:hAnsi="Kokila" w:cs="Kokila" w:hint="cs"/>
          <w:b/>
          <w:bCs/>
          <w:i/>
          <w:iCs/>
          <w:sz w:val="28"/>
          <w:szCs w:val="28"/>
          <w:cs/>
          <w:lang w:bidi="ne-NP"/>
        </w:rPr>
        <w:t>( १२ विघा )</w:t>
      </w:r>
      <w:r w:rsidRPr="001B79DB">
        <w:rPr>
          <w:rFonts w:ascii="Kokila" w:eastAsiaTheme="minorEastAsia" w:hAnsi="Kokila" w:cs="Kokila" w:hint="cs"/>
          <w:i/>
          <w:iCs/>
          <w:sz w:val="28"/>
          <w:szCs w:val="28"/>
          <w:cs/>
          <w:lang w:bidi="ne-NP"/>
        </w:rPr>
        <w:t xml:space="preserve"> को </w:t>
      </w:r>
      <w:r w:rsidR="001B79DB" w:rsidRPr="001B79DB">
        <w:rPr>
          <w:rFonts w:ascii="Kokila" w:eastAsiaTheme="minorEastAsia" w:hAnsi="Kokila" w:cs="Kokila" w:hint="cs"/>
          <w:i/>
          <w:iCs/>
          <w:sz w:val="28"/>
          <w:szCs w:val="28"/>
          <w:cs/>
          <w:lang w:bidi="ne-NP"/>
        </w:rPr>
        <w:t xml:space="preserve">जग्गा धनि प्रमाण-पत्र वा. जग्गा लिजमा लिईएको सम्झौता पत्र पेश गर्नुपर्ने </w:t>
      </w:r>
      <w:r w:rsidR="001B79DB" w:rsidRPr="001B79DB">
        <w:rPr>
          <w:rFonts w:ascii="Kokila" w:eastAsiaTheme="minorEastAsia" w:hAnsi="Kokila" w:cs="Kokila"/>
          <w:i/>
          <w:iCs/>
          <w:sz w:val="28"/>
          <w:szCs w:val="28"/>
          <w:cs/>
          <w:lang w:bidi="ne-NP"/>
        </w:rPr>
        <w:t>।</w:t>
      </w:r>
    </w:p>
    <w:p w14:paraId="3DA03CE3" w14:textId="58318C99" w:rsidR="00923E11" w:rsidRDefault="00923E11" w:rsidP="00923E11">
      <w:pPr>
        <w:spacing w:after="0" w:line="240" w:lineRule="auto"/>
        <w:ind w:left="360"/>
        <w:contextualSpacing/>
        <w:jc w:val="both"/>
        <w:rPr>
          <w:rFonts w:ascii="Kokila" w:eastAsiaTheme="minorEastAsia" w:hAnsi="Kokila" w:cs="Kokila"/>
          <w:sz w:val="32"/>
          <w:szCs w:val="32"/>
          <w:lang w:bidi="ne-NP"/>
        </w:rPr>
      </w:pPr>
    </w:p>
    <w:p w14:paraId="2E97FA53" w14:textId="77777777" w:rsidR="00533D43" w:rsidRPr="00590D9B" w:rsidRDefault="00533D43" w:rsidP="00923E11">
      <w:pPr>
        <w:spacing w:after="0" w:line="240" w:lineRule="auto"/>
        <w:jc w:val="right"/>
        <w:rPr>
          <w:rFonts w:ascii="Kokila" w:eastAsiaTheme="minorEastAsia" w:hAnsi="Kokila" w:cs="Kokila"/>
          <w:sz w:val="32"/>
          <w:szCs w:val="32"/>
          <w:lang w:bidi="ne-NP"/>
        </w:rPr>
      </w:pP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                                                                                                                              ................................</w:t>
      </w:r>
    </w:p>
    <w:p w14:paraId="176B01EB" w14:textId="77777777" w:rsidR="00533D43" w:rsidRPr="00590D9B" w:rsidRDefault="00533D43" w:rsidP="00533D43">
      <w:pPr>
        <w:spacing w:after="0" w:line="240" w:lineRule="auto"/>
        <w:jc w:val="center"/>
        <w:rPr>
          <w:rFonts w:ascii="Kokila" w:eastAsiaTheme="minorEastAsia" w:hAnsi="Kokila" w:cs="Kokila"/>
          <w:sz w:val="32"/>
          <w:szCs w:val="32"/>
          <w:lang w:bidi="ne-NP"/>
        </w:rPr>
      </w:pP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                                                                                          </w:t>
      </w:r>
      <w:r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                        </w:t>
      </w:r>
      <w:r w:rsidRPr="00590D9B">
        <w:rPr>
          <w:rFonts w:ascii="Kokila" w:eastAsiaTheme="minorEastAsia" w:hAnsi="Kokila" w:cs="Kokila" w:hint="cs"/>
          <w:sz w:val="32"/>
          <w:szCs w:val="32"/>
          <w:cs/>
          <w:lang w:bidi="ne-NP"/>
        </w:rPr>
        <w:t xml:space="preserve"> </w:t>
      </w:r>
      <w:r w:rsidRPr="00590D9B">
        <w:rPr>
          <w:rFonts w:ascii="Kokila" w:eastAsiaTheme="minorEastAsia" w:hAnsi="Kokila" w:cs="Kokila" w:hint="cs"/>
          <w:b/>
          <w:bCs/>
          <w:sz w:val="32"/>
          <w:szCs w:val="32"/>
          <w:cs/>
          <w:lang w:bidi="ne-NP"/>
        </w:rPr>
        <w:t xml:space="preserve">दिपक कुमार मिश्र </w:t>
      </w:r>
    </w:p>
    <w:p w14:paraId="7F355DF2" w14:textId="77777777" w:rsidR="00533D43" w:rsidRDefault="00533D43" w:rsidP="00533D43">
      <w:pPr>
        <w:spacing w:after="0" w:line="240" w:lineRule="auto"/>
        <w:jc w:val="right"/>
        <w:rPr>
          <w:rFonts w:ascii="Kokila" w:eastAsiaTheme="minorEastAsia" w:hAnsi="Kokila" w:cs="Kokila"/>
          <w:sz w:val="32"/>
          <w:szCs w:val="32"/>
          <w:lang w:bidi="ne-NP"/>
        </w:rPr>
      </w:pPr>
      <w:r w:rsidRPr="00590D9B">
        <w:rPr>
          <w:rFonts w:ascii="Kokila" w:eastAsiaTheme="minorEastAsia" w:hAnsi="Kokila" w:cs="Kokila" w:hint="cs"/>
          <w:b/>
          <w:bCs/>
          <w:sz w:val="32"/>
          <w:szCs w:val="32"/>
          <w:cs/>
          <w:lang w:bidi="ne-NP"/>
        </w:rPr>
        <w:t>नि. बरिस्ठ कृषि अधिकृत</w:t>
      </w:r>
    </w:p>
    <w:bookmarkEnd w:id="0"/>
    <w:bookmarkEnd w:id="1"/>
    <w:bookmarkEnd w:id="2"/>
    <w:bookmarkEnd w:id="3"/>
    <w:p w14:paraId="3D621B5A" w14:textId="77777777" w:rsidR="00533D43" w:rsidRPr="00531566" w:rsidRDefault="00533D43" w:rsidP="00533D43">
      <w:pPr>
        <w:spacing w:after="0" w:line="240" w:lineRule="auto"/>
        <w:jc w:val="right"/>
        <w:rPr>
          <w:rFonts w:ascii="Kokila" w:eastAsiaTheme="minorEastAsia" w:hAnsi="Kokila" w:cs="Kokila"/>
          <w:sz w:val="32"/>
          <w:szCs w:val="32"/>
          <w:lang w:bidi="ne-NP"/>
        </w:rPr>
      </w:pPr>
    </w:p>
    <w:sectPr w:rsidR="00533D43" w:rsidRPr="00531566" w:rsidSect="004D1615">
      <w:headerReference w:type="default" r:id="rId9"/>
      <w:type w:val="continuous"/>
      <w:pgSz w:w="11906" w:h="16838" w:code="9"/>
      <w:pgMar w:top="1440" w:right="86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B9596" w14:textId="77777777" w:rsidR="00A12D55" w:rsidRDefault="00A12D55" w:rsidP="000C6C6E">
      <w:pPr>
        <w:spacing w:after="0" w:line="240" w:lineRule="auto"/>
      </w:pPr>
      <w:r>
        <w:separator/>
      </w:r>
    </w:p>
  </w:endnote>
  <w:endnote w:type="continuationSeparator" w:id="0">
    <w:p w14:paraId="40205C2B" w14:textId="77777777" w:rsidR="00A12D55" w:rsidRDefault="00A12D55" w:rsidP="000C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C71FF" w14:textId="77777777" w:rsidR="00A12D55" w:rsidRDefault="00A12D55" w:rsidP="000C6C6E">
      <w:pPr>
        <w:spacing w:after="0" w:line="240" w:lineRule="auto"/>
      </w:pPr>
      <w:r>
        <w:separator/>
      </w:r>
    </w:p>
  </w:footnote>
  <w:footnote w:type="continuationSeparator" w:id="0">
    <w:p w14:paraId="7DBF0792" w14:textId="77777777" w:rsidR="00A12D55" w:rsidRDefault="00A12D55" w:rsidP="000C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20608" w14:textId="77777777" w:rsidR="00ED44D5" w:rsidRDefault="00A12D55" w:rsidP="000C6C6E">
    <w:pPr>
      <w:pStyle w:val="Header"/>
      <w:jc w:val="center"/>
      <w:rPr>
        <w:rFonts w:ascii="Kokila" w:hAnsi="Kokila" w:cs="Kokila"/>
        <w:b/>
        <w:bCs/>
        <w:sz w:val="36"/>
        <w:szCs w:val="36"/>
        <w:lang w:bidi="ne-NP"/>
      </w:rPr>
    </w:pPr>
    <w:r>
      <w:rPr>
        <w:rFonts w:ascii="Arial Unicode MS" w:eastAsia="Arial Unicode MS" w:hAnsi="Arial Unicode MS" w:cs="Arial Unicode MS"/>
        <w:noProof/>
        <w:color w:val="000000" w:themeColor="text1"/>
        <w:sz w:val="28"/>
        <w:szCs w:val="28"/>
        <w:lang w:bidi="ne-NP"/>
      </w:rPr>
      <w:pict w14:anchorId="085EA73A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03.5pt;margin-top:-29.25pt;width:209.25pt;height:56.25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" filled="f" stroked="f" strokeweight=".5pt">
          <v:textbox style="mso-next-textbox:#Text Box 4">
            <w:txbxContent>
              <w:p w14:paraId="23697062" w14:textId="77777777" w:rsidR="00ED44D5" w:rsidRDefault="00ED44D5" w:rsidP="001A2014">
                <w:pPr>
                  <w:spacing w:after="0"/>
                  <w:ind w:right="225"/>
                  <w:rPr>
                    <w:sz w:val="20"/>
                    <w:szCs w:val="20"/>
                  </w:rPr>
                </w:pPr>
                <w:r w:rsidRPr="001A2014">
                  <w:rPr>
                    <w:b/>
                    <w:bCs/>
                    <w:sz w:val="20"/>
                    <w:szCs w:val="20"/>
                  </w:rPr>
                  <w:t>Email</w:t>
                </w:r>
                <w:r w:rsidRPr="001A2014">
                  <w:rPr>
                    <w:b/>
                    <w:bCs/>
                    <w:sz w:val="20"/>
                    <w:szCs w:val="20"/>
                  </w:rPr>
                  <w:tab/>
                  <w:t>:</w:t>
                </w:r>
                <w:r w:rsidRPr="001A2014">
                  <w:rPr>
                    <w:sz w:val="20"/>
                    <w:szCs w:val="20"/>
                  </w:rPr>
                  <w:t xml:space="preserve"> pmamp.piu.rautahat@gmail.com</w:t>
                </w:r>
              </w:p>
              <w:p w14:paraId="1F0915ED" w14:textId="77777777" w:rsidR="00ED44D5" w:rsidRDefault="00ED44D5" w:rsidP="001A2014">
                <w:pPr>
                  <w:spacing w:after="0"/>
                  <w:ind w:right="225"/>
                  <w:rPr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P</w:t>
                </w:r>
                <w:r w:rsidRPr="001A2014">
                  <w:rPr>
                    <w:b/>
                    <w:bCs/>
                    <w:sz w:val="20"/>
                    <w:szCs w:val="20"/>
                  </w:rPr>
                  <w:t>hone</w:t>
                </w:r>
                <w:r w:rsidRPr="001A2014">
                  <w:rPr>
                    <w:b/>
                    <w:bCs/>
                    <w:sz w:val="20"/>
                    <w:szCs w:val="20"/>
                  </w:rPr>
                  <w:tab/>
                  <w:t xml:space="preserve">: </w:t>
                </w:r>
                <w:r w:rsidRPr="001A2014">
                  <w:rPr>
                    <w:sz w:val="20"/>
                    <w:szCs w:val="20"/>
                  </w:rPr>
                  <w:t>055-565078/9855042031</w:t>
                </w:r>
              </w:p>
              <w:p w14:paraId="69CF634A" w14:textId="77777777" w:rsidR="009A2C20" w:rsidRDefault="009A2C20" w:rsidP="009A2C20">
                <w:pPr>
                  <w:rPr>
                    <w:rFonts w:ascii="Kokila" w:hAnsi="Kokila" w:cs="Kokila"/>
                    <w:b/>
                    <w:bCs/>
                  </w:rPr>
                </w:pPr>
                <w:r>
                  <w:rPr>
                    <w:rFonts w:ascii="Kokila" w:hAnsi="Kokila" w:cs="Kokila"/>
                    <w:b/>
                    <w:bCs/>
                    <w:sz w:val="24"/>
                    <w:szCs w:val="24"/>
                  </w:rPr>
                  <w:t>Website</w:t>
                </w:r>
                <w:r>
                  <w:rPr>
                    <w:rFonts w:ascii="Kokila" w:hAnsi="Kokila" w:cs="Kokila"/>
                    <w:b/>
                    <w:bCs/>
                  </w:rPr>
                  <w:t xml:space="preserve">  : </w:t>
                </w:r>
                <w:r>
                  <w:rPr>
                    <w:rFonts w:ascii="Kokila" w:hAnsi="Kokila" w:cs="Kokila"/>
                    <w:sz w:val="28"/>
                    <w:szCs w:val="28"/>
                  </w:rPr>
                  <w:t>www.piurautahat.pmamp.gov.np</w:t>
                </w:r>
              </w:p>
              <w:p w14:paraId="03E78E44" w14:textId="77777777" w:rsidR="009A2C20" w:rsidRPr="001A2014" w:rsidRDefault="009A2C20" w:rsidP="001A2014">
                <w:pPr>
                  <w:spacing w:after="0"/>
                  <w:ind w:right="225"/>
                  <w:rPr>
                    <w:sz w:val="20"/>
                    <w:szCs w:val="20"/>
                  </w:rPr>
                </w:pPr>
              </w:p>
              <w:p w14:paraId="3A9AF306" w14:textId="77777777" w:rsidR="00ED44D5" w:rsidRDefault="00ED44D5"/>
            </w:txbxContent>
          </v:textbox>
          <w10:wrap anchorx="page"/>
        </v:shape>
      </w:pict>
    </w:r>
    <w:r w:rsidR="00ED44D5">
      <w:rPr>
        <w:rFonts w:ascii="Arial Unicode MS" w:eastAsia="Arial Unicode MS" w:hAnsi="Arial Unicode MS" w:cs="Arial Unicode MS"/>
        <w:noProof/>
        <w:color w:val="000000" w:themeColor="text1"/>
        <w:sz w:val="28"/>
        <w:szCs w:val="28"/>
        <w:lang w:bidi="ne-NP"/>
      </w:rPr>
      <w:drawing>
        <wp:anchor distT="0" distB="0" distL="114300" distR="114300" simplePos="0" relativeHeight="251670016" behindDoc="1" locked="0" layoutInCell="1" allowOverlap="1" wp14:anchorId="32421A1D" wp14:editId="2CF08D4C">
          <wp:simplePos x="0" y="0"/>
          <wp:positionH relativeFrom="column">
            <wp:posOffset>-365759</wp:posOffset>
          </wp:positionH>
          <wp:positionV relativeFrom="paragraph">
            <wp:posOffset>96621</wp:posOffset>
          </wp:positionV>
          <wp:extent cx="1033670" cy="908721"/>
          <wp:effectExtent l="0" t="0" r="0" b="5715"/>
          <wp:wrapNone/>
          <wp:docPr id="1" name="Picture 1" descr="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606" cy="941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4D5" w:rsidRPr="000C6C6E">
      <w:rPr>
        <w:rFonts w:ascii="Kokila" w:hAnsi="Kokila" w:cs="Kokila"/>
        <w:b/>
        <w:bCs/>
        <w:sz w:val="36"/>
        <w:szCs w:val="36"/>
        <w:cs/>
        <w:lang w:bidi="ne-NP"/>
      </w:rPr>
      <w:t>नेपाल सरकार</w:t>
    </w:r>
  </w:p>
  <w:p w14:paraId="19AE41A4" w14:textId="77777777" w:rsidR="00ED44D5" w:rsidRDefault="00ED44D5" w:rsidP="000C6C6E">
    <w:pPr>
      <w:pStyle w:val="Header"/>
      <w:jc w:val="center"/>
      <w:rPr>
        <w:rFonts w:ascii="Kokila" w:hAnsi="Kokila" w:cs="Kokila"/>
        <w:b/>
        <w:bCs/>
        <w:sz w:val="40"/>
        <w:szCs w:val="40"/>
        <w:lang w:bidi="ne-NP"/>
      </w:rPr>
    </w:pPr>
    <w:r w:rsidRPr="000C6C6E">
      <w:rPr>
        <w:rFonts w:ascii="Kokila" w:hAnsi="Kokila" w:cs="Kokila" w:hint="cs"/>
        <w:b/>
        <w:bCs/>
        <w:sz w:val="40"/>
        <w:szCs w:val="40"/>
        <w:cs/>
        <w:lang w:bidi="ne-NP"/>
      </w:rPr>
      <w:t>कृषि तथा पशुपन्छी विकास मन्त्रालय</w:t>
    </w:r>
  </w:p>
  <w:p w14:paraId="4D18F729" w14:textId="77777777" w:rsidR="00ED44D5" w:rsidRPr="000C6C6E" w:rsidRDefault="00ED44D5" w:rsidP="000C6C6E">
    <w:pPr>
      <w:pStyle w:val="Header"/>
      <w:jc w:val="center"/>
      <w:rPr>
        <w:rFonts w:ascii="Kokila" w:hAnsi="Kokila" w:cs="Kokila"/>
        <w:b/>
        <w:bCs/>
        <w:sz w:val="52"/>
        <w:szCs w:val="52"/>
        <w:lang w:bidi="ne-NP"/>
      </w:rPr>
    </w:pPr>
    <w:r w:rsidRPr="000C6C6E">
      <w:rPr>
        <w:rFonts w:ascii="Kokila" w:hAnsi="Kokila" w:cs="Kokila" w:hint="cs"/>
        <w:b/>
        <w:bCs/>
        <w:sz w:val="52"/>
        <w:szCs w:val="52"/>
        <w:cs/>
        <w:lang w:bidi="ne-NP"/>
      </w:rPr>
      <w:t xml:space="preserve">प्रधानमन्त्री कृषि आधुनिकीकरण परियोजना </w:t>
    </w:r>
  </w:p>
  <w:p w14:paraId="51CEBDC7" w14:textId="77777777" w:rsidR="00ED44D5" w:rsidRPr="000C6C6E" w:rsidRDefault="00ED44D5" w:rsidP="001403F8">
    <w:pPr>
      <w:pStyle w:val="Header"/>
      <w:jc w:val="center"/>
      <w:rPr>
        <w:rFonts w:ascii="Kokila" w:hAnsi="Kokila" w:cs="Kokila"/>
        <w:b/>
        <w:bCs/>
        <w:sz w:val="40"/>
        <w:szCs w:val="40"/>
        <w:cs/>
        <w:lang w:bidi="ne-NP"/>
      </w:rPr>
    </w:pPr>
    <w:r>
      <w:rPr>
        <w:rFonts w:ascii="Kokila" w:hAnsi="Kokila" w:cs="Kokila" w:hint="cs"/>
        <w:b/>
        <w:bCs/>
        <w:sz w:val="40"/>
        <w:szCs w:val="40"/>
        <w:cs/>
        <w:lang w:bidi="ne-NP"/>
      </w:rPr>
      <w:t>परियोजना कार्यान्वयन एकाइ</w:t>
    </w:r>
    <w:r>
      <w:rPr>
        <w:rFonts w:ascii="Kokila" w:hAnsi="Kokila" w:cs="Kokila" w:hint="cs"/>
        <w:b/>
        <w:bCs/>
        <w:sz w:val="40"/>
        <w:szCs w:val="40"/>
        <w:cs/>
        <w:lang w:bidi="hi-IN"/>
      </w:rPr>
      <w:t xml:space="preserve">, </w:t>
    </w:r>
    <w:r>
      <w:rPr>
        <w:rFonts w:ascii="Kokila" w:hAnsi="Kokila" w:cs="Kokila" w:hint="cs"/>
        <w:b/>
        <w:bCs/>
        <w:sz w:val="40"/>
        <w:szCs w:val="40"/>
        <w:cs/>
        <w:lang w:bidi="ne-NP"/>
      </w:rPr>
      <w:t>रौतहट 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DCE"/>
    <w:multiLevelType w:val="hybridMultilevel"/>
    <w:tmpl w:val="2FBED912"/>
    <w:lvl w:ilvl="0" w:tplc="DEECB95A">
      <w:start w:val="1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5E4"/>
    <w:multiLevelType w:val="hybridMultilevel"/>
    <w:tmpl w:val="0D6C6B62"/>
    <w:lvl w:ilvl="0" w:tplc="074A1146">
      <w:start w:val="1"/>
      <w:numFmt w:val="hindiNumbers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B5256"/>
    <w:multiLevelType w:val="hybridMultilevel"/>
    <w:tmpl w:val="82489362"/>
    <w:lvl w:ilvl="0" w:tplc="3A1C96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17CD1"/>
    <w:multiLevelType w:val="hybridMultilevel"/>
    <w:tmpl w:val="006C7DDE"/>
    <w:lvl w:ilvl="0" w:tplc="CD082E3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11964"/>
    <w:multiLevelType w:val="hybridMultilevel"/>
    <w:tmpl w:val="46F81562"/>
    <w:lvl w:ilvl="0" w:tplc="A976C1C2">
      <w:start w:val="1"/>
      <w:numFmt w:val="decimal"/>
      <w:lvlText w:val="%1."/>
      <w:lvlJc w:val="left"/>
      <w:pPr>
        <w:ind w:left="144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A849E0"/>
    <w:multiLevelType w:val="hybridMultilevel"/>
    <w:tmpl w:val="D57EE3EC"/>
    <w:lvl w:ilvl="0" w:tplc="3A1C96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015BB"/>
    <w:multiLevelType w:val="hybridMultilevel"/>
    <w:tmpl w:val="D19E21DA"/>
    <w:lvl w:ilvl="0" w:tplc="3A1C96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9AC"/>
    <w:rsid w:val="00000D90"/>
    <w:rsid w:val="00002263"/>
    <w:rsid w:val="00006566"/>
    <w:rsid w:val="0001282E"/>
    <w:rsid w:val="00012C50"/>
    <w:rsid w:val="00013E37"/>
    <w:rsid w:val="000147BF"/>
    <w:rsid w:val="00021C75"/>
    <w:rsid w:val="00023D7F"/>
    <w:rsid w:val="000241EE"/>
    <w:rsid w:val="00024B6A"/>
    <w:rsid w:val="00025CFE"/>
    <w:rsid w:val="0002651A"/>
    <w:rsid w:val="000269AC"/>
    <w:rsid w:val="0003087F"/>
    <w:rsid w:val="00031603"/>
    <w:rsid w:val="00031DFE"/>
    <w:rsid w:val="000328B3"/>
    <w:rsid w:val="00032D47"/>
    <w:rsid w:val="000338B2"/>
    <w:rsid w:val="00034214"/>
    <w:rsid w:val="00035C38"/>
    <w:rsid w:val="0003601A"/>
    <w:rsid w:val="0003604E"/>
    <w:rsid w:val="00037C05"/>
    <w:rsid w:val="0004026D"/>
    <w:rsid w:val="0004064C"/>
    <w:rsid w:val="00041B66"/>
    <w:rsid w:val="00041CD3"/>
    <w:rsid w:val="000427C4"/>
    <w:rsid w:val="00043F2E"/>
    <w:rsid w:val="000442B8"/>
    <w:rsid w:val="00052236"/>
    <w:rsid w:val="00054CD9"/>
    <w:rsid w:val="00054F66"/>
    <w:rsid w:val="00057F30"/>
    <w:rsid w:val="00060438"/>
    <w:rsid w:val="000609FA"/>
    <w:rsid w:val="00061BCA"/>
    <w:rsid w:val="0006394A"/>
    <w:rsid w:val="00064073"/>
    <w:rsid w:val="00064CF8"/>
    <w:rsid w:val="000655B1"/>
    <w:rsid w:val="00066AF2"/>
    <w:rsid w:val="00067875"/>
    <w:rsid w:val="0007149A"/>
    <w:rsid w:val="000721F7"/>
    <w:rsid w:val="000732A1"/>
    <w:rsid w:val="00073D56"/>
    <w:rsid w:val="000751C7"/>
    <w:rsid w:val="0007665F"/>
    <w:rsid w:val="00084B4B"/>
    <w:rsid w:val="000851E5"/>
    <w:rsid w:val="000951FD"/>
    <w:rsid w:val="0009546C"/>
    <w:rsid w:val="000957F4"/>
    <w:rsid w:val="000970DD"/>
    <w:rsid w:val="000A177B"/>
    <w:rsid w:val="000A34F3"/>
    <w:rsid w:val="000A35A8"/>
    <w:rsid w:val="000A59AC"/>
    <w:rsid w:val="000A5A5C"/>
    <w:rsid w:val="000A6BB7"/>
    <w:rsid w:val="000A6C3A"/>
    <w:rsid w:val="000B298C"/>
    <w:rsid w:val="000B2EF6"/>
    <w:rsid w:val="000B598A"/>
    <w:rsid w:val="000B716F"/>
    <w:rsid w:val="000C1F0F"/>
    <w:rsid w:val="000C568F"/>
    <w:rsid w:val="000C6434"/>
    <w:rsid w:val="000C6C6E"/>
    <w:rsid w:val="000D1B79"/>
    <w:rsid w:val="000D4037"/>
    <w:rsid w:val="000D4D0D"/>
    <w:rsid w:val="000D778C"/>
    <w:rsid w:val="000E2F77"/>
    <w:rsid w:val="000E415E"/>
    <w:rsid w:val="000E4616"/>
    <w:rsid w:val="000E4AC4"/>
    <w:rsid w:val="000F0021"/>
    <w:rsid w:val="000F30C1"/>
    <w:rsid w:val="000F3712"/>
    <w:rsid w:val="000F5A7D"/>
    <w:rsid w:val="000F667B"/>
    <w:rsid w:val="0010013A"/>
    <w:rsid w:val="001001D9"/>
    <w:rsid w:val="001005B2"/>
    <w:rsid w:val="0010128D"/>
    <w:rsid w:val="001016C3"/>
    <w:rsid w:val="00102426"/>
    <w:rsid w:val="00103295"/>
    <w:rsid w:val="00103DAC"/>
    <w:rsid w:val="00104316"/>
    <w:rsid w:val="001051C8"/>
    <w:rsid w:val="00106031"/>
    <w:rsid w:val="00106CC9"/>
    <w:rsid w:val="00110375"/>
    <w:rsid w:val="001135B6"/>
    <w:rsid w:val="00113A1B"/>
    <w:rsid w:val="00113FB7"/>
    <w:rsid w:val="00114BB1"/>
    <w:rsid w:val="00114D26"/>
    <w:rsid w:val="00115966"/>
    <w:rsid w:val="00121065"/>
    <w:rsid w:val="001222F2"/>
    <w:rsid w:val="0012443F"/>
    <w:rsid w:val="00124F43"/>
    <w:rsid w:val="00126715"/>
    <w:rsid w:val="00126CD6"/>
    <w:rsid w:val="00126E80"/>
    <w:rsid w:val="00127E32"/>
    <w:rsid w:val="00132B74"/>
    <w:rsid w:val="001355A8"/>
    <w:rsid w:val="00136665"/>
    <w:rsid w:val="001403F8"/>
    <w:rsid w:val="0014606A"/>
    <w:rsid w:val="00146296"/>
    <w:rsid w:val="00150C78"/>
    <w:rsid w:val="00151B6A"/>
    <w:rsid w:val="00151CC8"/>
    <w:rsid w:val="001560B1"/>
    <w:rsid w:val="001621EA"/>
    <w:rsid w:val="00164EE1"/>
    <w:rsid w:val="00165EF3"/>
    <w:rsid w:val="001673CF"/>
    <w:rsid w:val="0017132C"/>
    <w:rsid w:val="00172CF7"/>
    <w:rsid w:val="00172EEA"/>
    <w:rsid w:val="001730E7"/>
    <w:rsid w:val="0018065F"/>
    <w:rsid w:val="001810EF"/>
    <w:rsid w:val="0018510A"/>
    <w:rsid w:val="00190ED9"/>
    <w:rsid w:val="00191523"/>
    <w:rsid w:val="001919A3"/>
    <w:rsid w:val="00192E91"/>
    <w:rsid w:val="00193506"/>
    <w:rsid w:val="001948DE"/>
    <w:rsid w:val="00194F9F"/>
    <w:rsid w:val="001953E9"/>
    <w:rsid w:val="001953FC"/>
    <w:rsid w:val="00196801"/>
    <w:rsid w:val="00197655"/>
    <w:rsid w:val="001A2014"/>
    <w:rsid w:val="001A42CD"/>
    <w:rsid w:val="001A4B38"/>
    <w:rsid w:val="001A4D3D"/>
    <w:rsid w:val="001A70A0"/>
    <w:rsid w:val="001B0177"/>
    <w:rsid w:val="001B1333"/>
    <w:rsid w:val="001B3D11"/>
    <w:rsid w:val="001B5418"/>
    <w:rsid w:val="001B79DB"/>
    <w:rsid w:val="001B7BB0"/>
    <w:rsid w:val="001C10D8"/>
    <w:rsid w:val="001C122F"/>
    <w:rsid w:val="001C2866"/>
    <w:rsid w:val="001C2AE6"/>
    <w:rsid w:val="001C4E69"/>
    <w:rsid w:val="001D10EA"/>
    <w:rsid w:val="001D3984"/>
    <w:rsid w:val="001D39BE"/>
    <w:rsid w:val="001D53DB"/>
    <w:rsid w:val="001E2B83"/>
    <w:rsid w:val="001E3487"/>
    <w:rsid w:val="001E4AF9"/>
    <w:rsid w:val="001E5C11"/>
    <w:rsid w:val="001E78F7"/>
    <w:rsid w:val="001F0012"/>
    <w:rsid w:val="001F1C38"/>
    <w:rsid w:val="001F44B9"/>
    <w:rsid w:val="001F5A6A"/>
    <w:rsid w:val="001F61AD"/>
    <w:rsid w:val="001F6428"/>
    <w:rsid w:val="00200B85"/>
    <w:rsid w:val="00201751"/>
    <w:rsid w:val="00203BC1"/>
    <w:rsid w:val="0020403A"/>
    <w:rsid w:val="00205BAD"/>
    <w:rsid w:val="002066A7"/>
    <w:rsid w:val="002068CD"/>
    <w:rsid w:val="00206971"/>
    <w:rsid w:val="00210432"/>
    <w:rsid w:val="0021100D"/>
    <w:rsid w:val="0021126C"/>
    <w:rsid w:val="002135C3"/>
    <w:rsid w:val="002148A6"/>
    <w:rsid w:val="00215999"/>
    <w:rsid w:val="00215A5A"/>
    <w:rsid w:val="00215A63"/>
    <w:rsid w:val="00215D41"/>
    <w:rsid w:val="00220293"/>
    <w:rsid w:val="002207B0"/>
    <w:rsid w:val="00220D6E"/>
    <w:rsid w:val="002235CD"/>
    <w:rsid w:val="002245E7"/>
    <w:rsid w:val="00227044"/>
    <w:rsid w:val="00231330"/>
    <w:rsid w:val="002369AC"/>
    <w:rsid w:val="00236CDE"/>
    <w:rsid w:val="002416EE"/>
    <w:rsid w:val="00241F55"/>
    <w:rsid w:val="00243367"/>
    <w:rsid w:val="0024591A"/>
    <w:rsid w:val="00246281"/>
    <w:rsid w:val="00250C20"/>
    <w:rsid w:val="002519CB"/>
    <w:rsid w:val="00252315"/>
    <w:rsid w:val="002529D7"/>
    <w:rsid w:val="00256657"/>
    <w:rsid w:val="00256781"/>
    <w:rsid w:val="0026125C"/>
    <w:rsid w:val="0026151D"/>
    <w:rsid w:val="00265516"/>
    <w:rsid w:val="00265BCC"/>
    <w:rsid w:val="00266A02"/>
    <w:rsid w:val="00270675"/>
    <w:rsid w:val="0027111E"/>
    <w:rsid w:val="00271F9A"/>
    <w:rsid w:val="002739E1"/>
    <w:rsid w:val="002757F8"/>
    <w:rsid w:val="00277A28"/>
    <w:rsid w:val="0028089D"/>
    <w:rsid w:val="0028195C"/>
    <w:rsid w:val="00281EDD"/>
    <w:rsid w:val="00283089"/>
    <w:rsid w:val="00285B41"/>
    <w:rsid w:val="00286D5A"/>
    <w:rsid w:val="00287C9B"/>
    <w:rsid w:val="00290040"/>
    <w:rsid w:val="002915AE"/>
    <w:rsid w:val="00292A1D"/>
    <w:rsid w:val="002933C4"/>
    <w:rsid w:val="002941E5"/>
    <w:rsid w:val="00296D91"/>
    <w:rsid w:val="002A00F8"/>
    <w:rsid w:val="002A1497"/>
    <w:rsid w:val="002A3347"/>
    <w:rsid w:val="002A3894"/>
    <w:rsid w:val="002A3D29"/>
    <w:rsid w:val="002A4E5C"/>
    <w:rsid w:val="002A522D"/>
    <w:rsid w:val="002A5420"/>
    <w:rsid w:val="002A612F"/>
    <w:rsid w:val="002A6292"/>
    <w:rsid w:val="002B0291"/>
    <w:rsid w:val="002B0C8D"/>
    <w:rsid w:val="002B1B45"/>
    <w:rsid w:val="002B3371"/>
    <w:rsid w:val="002B43E6"/>
    <w:rsid w:val="002B4612"/>
    <w:rsid w:val="002B495D"/>
    <w:rsid w:val="002B520C"/>
    <w:rsid w:val="002B5C40"/>
    <w:rsid w:val="002C0083"/>
    <w:rsid w:val="002C7249"/>
    <w:rsid w:val="002C7805"/>
    <w:rsid w:val="002D22C9"/>
    <w:rsid w:val="002D2817"/>
    <w:rsid w:val="002D6643"/>
    <w:rsid w:val="002E0D60"/>
    <w:rsid w:val="002E1299"/>
    <w:rsid w:val="002E1723"/>
    <w:rsid w:val="002E1F0B"/>
    <w:rsid w:val="002E2680"/>
    <w:rsid w:val="002E271B"/>
    <w:rsid w:val="002E2DE9"/>
    <w:rsid w:val="002E3E75"/>
    <w:rsid w:val="002E6D7E"/>
    <w:rsid w:val="002E7D62"/>
    <w:rsid w:val="002E7F20"/>
    <w:rsid w:val="002F0A85"/>
    <w:rsid w:val="002F5888"/>
    <w:rsid w:val="002F5B31"/>
    <w:rsid w:val="002F7546"/>
    <w:rsid w:val="002F7F40"/>
    <w:rsid w:val="00300182"/>
    <w:rsid w:val="00303647"/>
    <w:rsid w:val="003037AD"/>
    <w:rsid w:val="00307BF8"/>
    <w:rsid w:val="003102E4"/>
    <w:rsid w:val="00310745"/>
    <w:rsid w:val="003126EB"/>
    <w:rsid w:val="00314D4C"/>
    <w:rsid w:val="00314E04"/>
    <w:rsid w:val="00321228"/>
    <w:rsid w:val="0032168B"/>
    <w:rsid w:val="00322B8B"/>
    <w:rsid w:val="00324E98"/>
    <w:rsid w:val="00325F83"/>
    <w:rsid w:val="0032662D"/>
    <w:rsid w:val="00326A44"/>
    <w:rsid w:val="00327257"/>
    <w:rsid w:val="00327942"/>
    <w:rsid w:val="00327B70"/>
    <w:rsid w:val="00333282"/>
    <w:rsid w:val="00337066"/>
    <w:rsid w:val="00341827"/>
    <w:rsid w:val="00343185"/>
    <w:rsid w:val="003449E4"/>
    <w:rsid w:val="00346BFC"/>
    <w:rsid w:val="00347AA8"/>
    <w:rsid w:val="003515BA"/>
    <w:rsid w:val="00352B74"/>
    <w:rsid w:val="0035558A"/>
    <w:rsid w:val="00355EB4"/>
    <w:rsid w:val="003572DD"/>
    <w:rsid w:val="00357A41"/>
    <w:rsid w:val="00361F0D"/>
    <w:rsid w:val="00362011"/>
    <w:rsid w:val="003620C2"/>
    <w:rsid w:val="00362CDD"/>
    <w:rsid w:val="00363862"/>
    <w:rsid w:val="00363CDD"/>
    <w:rsid w:val="00370275"/>
    <w:rsid w:val="0037063A"/>
    <w:rsid w:val="00370F50"/>
    <w:rsid w:val="00371136"/>
    <w:rsid w:val="00371E1D"/>
    <w:rsid w:val="00371EB6"/>
    <w:rsid w:val="00371FBD"/>
    <w:rsid w:val="0037547D"/>
    <w:rsid w:val="00376C19"/>
    <w:rsid w:val="0038021D"/>
    <w:rsid w:val="00381555"/>
    <w:rsid w:val="003901E2"/>
    <w:rsid w:val="00390B51"/>
    <w:rsid w:val="0039110C"/>
    <w:rsid w:val="00391F80"/>
    <w:rsid w:val="0039200E"/>
    <w:rsid w:val="003931C4"/>
    <w:rsid w:val="003941FF"/>
    <w:rsid w:val="00394D5C"/>
    <w:rsid w:val="003979B6"/>
    <w:rsid w:val="003A13D9"/>
    <w:rsid w:val="003A2082"/>
    <w:rsid w:val="003A65A7"/>
    <w:rsid w:val="003A711F"/>
    <w:rsid w:val="003B4029"/>
    <w:rsid w:val="003B49A9"/>
    <w:rsid w:val="003B5FC7"/>
    <w:rsid w:val="003B737D"/>
    <w:rsid w:val="003B7BE5"/>
    <w:rsid w:val="003C01C7"/>
    <w:rsid w:val="003C4FB9"/>
    <w:rsid w:val="003C665C"/>
    <w:rsid w:val="003D4B37"/>
    <w:rsid w:val="003E35B7"/>
    <w:rsid w:val="003E416D"/>
    <w:rsid w:val="003E6B1F"/>
    <w:rsid w:val="003F1416"/>
    <w:rsid w:val="003F3ABB"/>
    <w:rsid w:val="003F524D"/>
    <w:rsid w:val="003F6C91"/>
    <w:rsid w:val="003F7B97"/>
    <w:rsid w:val="00400BFF"/>
    <w:rsid w:val="00405D91"/>
    <w:rsid w:val="004064F8"/>
    <w:rsid w:val="00407355"/>
    <w:rsid w:val="00407383"/>
    <w:rsid w:val="00417844"/>
    <w:rsid w:val="00417E74"/>
    <w:rsid w:val="004209A3"/>
    <w:rsid w:val="00420A2C"/>
    <w:rsid w:val="004227B3"/>
    <w:rsid w:val="00424B7C"/>
    <w:rsid w:val="00426B17"/>
    <w:rsid w:val="004304A9"/>
    <w:rsid w:val="00430BC8"/>
    <w:rsid w:val="004343E4"/>
    <w:rsid w:val="004354FE"/>
    <w:rsid w:val="00435A8B"/>
    <w:rsid w:val="00435BF3"/>
    <w:rsid w:val="004419FE"/>
    <w:rsid w:val="00441EFC"/>
    <w:rsid w:val="004432C1"/>
    <w:rsid w:val="004436CB"/>
    <w:rsid w:val="00444CE0"/>
    <w:rsid w:val="00455873"/>
    <w:rsid w:val="00456B70"/>
    <w:rsid w:val="0045714C"/>
    <w:rsid w:val="00457F4A"/>
    <w:rsid w:val="004643B3"/>
    <w:rsid w:val="00466B75"/>
    <w:rsid w:val="00467740"/>
    <w:rsid w:val="00467761"/>
    <w:rsid w:val="0047332D"/>
    <w:rsid w:val="0047364F"/>
    <w:rsid w:val="00473D12"/>
    <w:rsid w:val="00475C93"/>
    <w:rsid w:val="004761DD"/>
    <w:rsid w:val="0048017B"/>
    <w:rsid w:val="004803D6"/>
    <w:rsid w:val="00484B33"/>
    <w:rsid w:val="00486235"/>
    <w:rsid w:val="004921EB"/>
    <w:rsid w:val="0049265F"/>
    <w:rsid w:val="004A1A77"/>
    <w:rsid w:val="004A3493"/>
    <w:rsid w:val="004A3D12"/>
    <w:rsid w:val="004A606A"/>
    <w:rsid w:val="004B2C24"/>
    <w:rsid w:val="004B339C"/>
    <w:rsid w:val="004B40AE"/>
    <w:rsid w:val="004B4334"/>
    <w:rsid w:val="004B567D"/>
    <w:rsid w:val="004B6A15"/>
    <w:rsid w:val="004C1266"/>
    <w:rsid w:val="004C1D74"/>
    <w:rsid w:val="004C1EAF"/>
    <w:rsid w:val="004C2C18"/>
    <w:rsid w:val="004C4780"/>
    <w:rsid w:val="004C4E3A"/>
    <w:rsid w:val="004C4FC8"/>
    <w:rsid w:val="004C620A"/>
    <w:rsid w:val="004C657A"/>
    <w:rsid w:val="004C6FAF"/>
    <w:rsid w:val="004C7C81"/>
    <w:rsid w:val="004D1615"/>
    <w:rsid w:val="004D19E2"/>
    <w:rsid w:val="004D4653"/>
    <w:rsid w:val="004D5032"/>
    <w:rsid w:val="004E099A"/>
    <w:rsid w:val="004E0EBA"/>
    <w:rsid w:val="004E3C80"/>
    <w:rsid w:val="004E4196"/>
    <w:rsid w:val="004E438C"/>
    <w:rsid w:val="004E528A"/>
    <w:rsid w:val="004E5697"/>
    <w:rsid w:val="004E5886"/>
    <w:rsid w:val="004E589A"/>
    <w:rsid w:val="004E5929"/>
    <w:rsid w:val="004E6144"/>
    <w:rsid w:val="00505254"/>
    <w:rsid w:val="005067F2"/>
    <w:rsid w:val="00507419"/>
    <w:rsid w:val="00512EA5"/>
    <w:rsid w:val="005135F7"/>
    <w:rsid w:val="00513BD6"/>
    <w:rsid w:val="00513F44"/>
    <w:rsid w:val="00516CCE"/>
    <w:rsid w:val="00516E45"/>
    <w:rsid w:val="005216EE"/>
    <w:rsid w:val="005219A5"/>
    <w:rsid w:val="005226A2"/>
    <w:rsid w:val="00524509"/>
    <w:rsid w:val="00525626"/>
    <w:rsid w:val="0052715A"/>
    <w:rsid w:val="00527356"/>
    <w:rsid w:val="00530E30"/>
    <w:rsid w:val="00531566"/>
    <w:rsid w:val="00531AE4"/>
    <w:rsid w:val="00531F8B"/>
    <w:rsid w:val="00533D43"/>
    <w:rsid w:val="00534CAC"/>
    <w:rsid w:val="00535620"/>
    <w:rsid w:val="00537C40"/>
    <w:rsid w:val="00537D14"/>
    <w:rsid w:val="005410B8"/>
    <w:rsid w:val="005419DE"/>
    <w:rsid w:val="00541C8A"/>
    <w:rsid w:val="0054342F"/>
    <w:rsid w:val="00546B2E"/>
    <w:rsid w:val="0055407E"/>
    <w:rsid w:val="00556993"/>
    <w:rsid w:val="0055786C"/>
    <w:rsid w:val="0056123D"/>
    <w:rsid w:val="00561FFD"/>
    <w:rsid w:val="00566E82"/>
    <w:rsid w:val="00566EEE"/>
    <w:rsid w:val="00567060"/>
    <w:rsid w:val="00570935"/>
    <w:rsid w:val="005767F8"/>
    <w:rsid w:val="0058364A"/>
    <w:rsid w:val="0058370E"/>
    <w:rsid w:val="00583A4F"/>
    <w:rsid w:val="00587493"/>
    <w:rsid w:val="00587765"/>
    <w:rsid w:val="00587E34"/>
    <w:rsid w:val="00590D9B"/>
    <w:rsid w:val="00591490"/>
    <w:rsid w:val="00593877"/>
    <w:rsid w:val="005949B7"/>
    <w:rsid w:val="00595C5C"/>
    <w:rsid w:val="005A1051"/>
    <w:rsid w:val="005A296B"/>
    <w:rsid w:val="005A4225"/>
    <w:rsid w:val="005A4A9B"/>
    <w:rsid w:val="005A724C"/>
    <w:rsid w:val="005B119B"/>
    <w:rsid w:val="005B25AC"/>
    <w:rsid w:val="005B2DB7"/>
    <w:rsid w:val="005C07EB"/>
    <w:rsid w:val="005C1A96"/>
    <w:rsid w:val="005C2102"/>
    <w:rsid w:val="005C475F"/>
    <w:rsid w:val="005C6493"/>
    <w:rsid w:val="005C7054"/>
    <w:rsid w:val="005D009F"/>
    <w:rsid w:val="005D1576"/>
    <w:rsid w:val="005D2071"/>
    <w:rsid w:val="005D40A4"/>
    <w:rsid w:val="005D6B6F"/>
    <w:rsid w:val="005E1F9E"/>
    <w:rsid w:val="005E210E"/>
    <w:rsid w:val="005E2C89"/>
    <w:rsid w:val="005E5A21"/>
    <w:rsid w:val="005E5E0C"/>
    <w:rsid w:val="005E6308"/>
    <w:rsid w:val="005F063F"/>
    <w:rsid w:val="005F135B"/>
    <w:rsid w:val="005F1970"/>
    <w:rsid w:val="005F3652"/>
    <w:rsid w:val="005F4A17"/>
    <w:rsid w:val="005F592A"/>
    <w:rsid w:val="005F7B9A"/>
    <w:rsid w:val="0060093D"/>
    <w:rsid w:val="00602270"/>
    <w:rsid w:val="00602F88"/>
    <w:rsid w:val="00603C88"/>
    <w:rsid w:val="00604026"/>
    <w:rsid w:val="0061103E"/>
    <w:rsid w:val="006127E3"/>
    <w:rsid w:val="00614178"/>
    <w:rsid w:val="00615914"/>
    <w:rsid w:val="00615EB5"/>
    <w:rsid w:val="006169C8"/>
    <w:rsid w:val="006171F9"/>
    <w:rsid w:val="00620108"/>
    <w:rsid w:val="006211EC"/>
    <w:rsid w:val="00622EE8"/>
    <w:rsid w:val="00624879"/>
    <w:rsid w:val="006258C9"/>
    <w:rsid w:val="0062689D"/>
    <w:rsid w:val="00631771"/>
    <w:rsid w:val="006319BD"/>
    <w:rsid w:val="00634A5E"/>
    <w:rsid w:val="00637DF6"/>
    <w:rsid w:val="00640EB7"/>
    <w:rsid w:val="0064159F"/>
    <w:rsid w:val="00645C5E"/>
    <w:rsid w:val="0064753D"/>
    <w:rsid w:val="00647998"/>
    <w:rsid w:val="0065000D"/>
    <w:rsid w:val="00652773"/>
    <w:rsid w:val="00652D87"/>
    <w:rsid w:val="00652FAA"/>
    <w:rsid w:val="00654B3A"/>
    <w:rsid w:val="006605FA"/>
    <w:rsid w:val="006610DF"/>
    <w:rsid w:val="00661724"/>
    <w:rsid w:val="0066180A"/>
    <w:rsid w:val="00661F4B"/>
    <w:rsid w:val="00662A08"/>
    <w:rsid w:val="00664089"/>
    <w:rsid w:val="00665866"/>
    <w:rsid w:val="00665F2F"/>
    <w:rsid w:val="006718E9"/>
    <w:rsid w:val="0067211A"/>
    <w:rsid w:val="0067596B"/>
    <w:rsid w:val="00675ACD"/>
    <w:rsid w:val="006760DF"/>
    <w:rsid w:val="006776EE"/>
    <w:rsid w:val="00677A02"/>
    <w:rsid w:val="0068033A"/>
    <w:rsid w:val="00680843"/>
    <w:rsid w:val="00681BEF"/>
    <w:rsid w:val="00682B38"/>
    <w:rsid w:val="00684E52"/>
    <w:rsid w:val="00686F38"/>
    <w:rsid w:val="00692636"/>
    <w:rsid w:val="00695AC7"/>
    <w:rsid w:val="006A0A57"/>
    <w:rsid w:val="006A1540"/>
    <w:rsid w:val="006A1585"/>
    <w:rsid w:val="006A2DD4"/>
    <w:rsid w:val="006A45AD"/>
    <w:rsid w:val="006B05A1"/>
    <w:rsid w:val="006B392E"/>
    <w:rsid w:val="006B4C59"/>
    <w:rsid w:val="006B71F1"/>
    <w:rsid w:val="006C17A4"/>
    <w:rsid w:val="006C259D"/>
    <w:rsid w:val="006C2AFB"/>
    <w:rsid w:val="006C3580"/>
    <w:rsid w:val="006C3BE6"/>
    <w:rsid w:val="006C413D"/>
    <w:rsid w:val="006C44CE"/>
    <w:rsid w:val="006C4893"/>
    <w:rsid w:val="006C5869"/>
    <w:rsid w:val="006C628A"/>
    <w:rsid w:val="006C6FCA"/>
    <w:rsid w:val="006C72F0"/>
    <w:rsid w:val="006D06F5"/>
    <w:rsid w:val="006D106A"/>
    <w:rsid w:val="006D1A19"/>
    <w:rsid w:val="006D3393"/>
    <w:rsid w:val="006D3CDD"/>
    <w:rsid w:val="006D43EE"/>
    <w:rsid w:val="006D53C5"/>
    <w:rsid w:val="006D5F21"/>
    <w:rsid w:val="006D67A8"/>
    <w:rsid w:val="006D6B17"/>
    <w:rsid w:val="006E0B09"/>
    <w:rsid w:val="006E20C7"/>
    <w:rsid w:val="006E551E"/>
    <w:rsid w:val="006E6B7C"/>
    <w:rsid w:val="006F154F"/>
    <w:rsid w:val="006F1B10"/>
    <w:rsid w:val="006F1BE3"/>
    <w:rsid w:val="006F1C23"/>
    <w:rsid w:val="006F1C91"/>
    <w:rsid w:val="006F232D"/>
    <w:rsid w:val="006F29F4"/>
    <w:rsid w:val="006F2A79"/>
    <w:rsid w:val="006F53AA"/>
    <w:rsid w:val="006F58E3"/>
    <w:rsid w:val="006F686D"/>
    <w:rsid w:val="00701474"/>
    <w:rsid w:val="00703CD8"/>
    <w:rsid w:val="0070629A"/>
    <w:rsid w:val="00710BF0"/>
    <w:rsid w:val="00710F83"/>
    <w:rsid w:val="0071111B"/>
    <w:rsid w:val="00716047"/>
    <w:rsid w:val="0071667B"/>
    <w:rsid w:val="0072402D"/>
    <w:rsid w:val="007243E4"/>
    <w:rsid w:val="007248E8"/>
    <w:rsid w:val="007249B0"/>
    <w:rsid w:val="00731374"/>
    <w:rsid w:val="007319D9"/>
    <w:rsid w:val="007321A9"/>
    <w:rsid w:val="00733941"/>
    <w:rsid w:val="0073475F"/>
    <w:rsid w:val="00735F34"/>
    <w:rsid w:val="007363FA"/>
    <w:rsid w:val="00737365"/>
    <w:rsid w:val="00737F72"/>
    <w:rsid w:val="00740151"/>
    <w:rsid w:val="00740935"/>
    <w:rsid w:val="00740993"/>
    <w:rsid w:val="00741DB8"/>
    <w:rsid w:val="007442C5"/>
    <w:rsid w:val="007442D4"/>
    <w:rsid w:val="00746307"/>
    <w:rsid w:val="00747B47"/>
    <w:rsid w:val="00751AF2"/>
    <w:rsid w:val="00752885"/>
    <w:rsid w:val="0075328A"/>
    <w:rsid w:val="007542AA"/>
    <w:rsid w:val="00760580"/>
    <w:rsid w:val="00766607"/>
    <w:rsid w:val="00766AC9"/>
    <w:rsid w:val="00770123"/>
    <w:rsid w:val="00770AE0"/>
    <w:rsid w:val="00770F0E"/>
    <w:rsid w:val="00773B5C"/>
    <w:rsid w:val="007760A7"/>
    <w:rsid w:val="0077693C"/>
    <w:rsid w:val="00777E25"/>
    <w:rsid w:val="00780C22"/>
    <w:rsid w:val="00791CCA"/>
    <w:rsid w:val="0079245B"/>
    <w:rsid w:val="00793587"/>
    <w:rsid w:val="007939C9"/>
    <w:rsid w:val="007945F7"/>
    <w:rsid w:val="007954E6"/>
    <w:rsid w:val="00796FFD"/>
    <w:rsid w:val="00797560"/>
    <w:rsid w:val="007A0A15"/>
    <w:rsid w:val="007A0CDD"/>
    <w:rsid w:val="007A0D77"/>
    <w:rsid w:val="007A1921"/>
    <w:rsid w:val="007A1C4E"/>
    <w:rsid w:val="007A271A"/>
    <w:rsid w:val="007A3BCF"/>
    <w:rsid w:val="007A5CBF"/>
    <w:rsid w:val="007A6DC2"/>
    <w:rsid w:val="007A6F41"/>
    <w:rsid w:val="007B0233"/>
    <w:rsid w:val="007B062A"/>
    <w:rsid w:val="007B0A87"/>
    <w:rsid w:val="007B4E66"/>
    <w:rsid w:val="007B7039"/>
    <w:rsid w:val="007C0697"/>
    <w:rsid w:val="007C1945"/>
    <w:rsid w:val="007C2F5D"/>
    <w:rsid w:val="007C335E"/>
    <w:rsid w:val="007C3EA7"/>
    <w:rsid w:val="007C4490"/>
    <w:rsid w:val="007C6F66"/>
    <w:rsid w:val="007D1E8D"/>
    <w:rsid w:val="007D5F6A"/>
    <w:rsid w:val="007D79BC"/>
    <w:rsid w:val="007D7A4A"/>
    <w:rsid w:val="007E064A"/>
    <w:rsid w:val="007E067C"/>
    <w:rsid w:val="007E0798"/>
    <w:rsid w:val="007E331A"/>
    <w:rsid w:val="007E4154"/>
    <w:rsid w:val="007E6250"/>
    <w:rsid w:val="007E72F0"/>
    <w:rsid w:val="007F30BF"/>
    <w:rsid w:val="007F545C"/>
    <w:rsid w:val="007F6B44"/>
    <w:rsid w:val="007F6F5E"/>
    <w:rsid w:val="007F7529"/>
    <w:rsid w:val="007F7A60"/>
    <w:rsid w:val="00800D1A"/>
    <w:rsid w:val="008011BE"/>
    <w:rsid w:val="0080536F"/>
    <w:rsid w:val="00805AE4"/>
    <w:rsid w:val="00806179"/>
    <w:rsid w:val="0080699D"/>
    <w:rsid w:val="00810219"/>
    <w:rsid w:val="008105C5"/>
    <w:rsid w:val="008137D4"/>
    <w:rsid w:val="00813DD5"/>
    <w:rsid w:val="008172C5"/>
    <w:rsid w:val="00823C9D"/>
    <w:rsid w:val="00824E5B"/>
    <w:rsid w:val="008252A1"/>
    <w:rsid w:val="00825E22"/>
    <w:rsid w:val="0083243A"/>
    <w:rsid w:val="00833A89"/>
    <w:rsid w:val="0083492C"/>
    <w:rsid w:val="00834CCE"/>
    <w:rsid w:val="00835718"/>
    <w:rsid w:val="0083599B"/>
    <w:rsid w:val="00836303"/>
    <w:rsid w:val="0084197B"/>
    <w:rsid w:val="00842CEA"/>
    <w:rsid w:val="00843AA9"/>
    <w:rsid w:val="008502DE"/>
    <w:rsid w:val="00851C93"/>
    <w:rsid w:val="008529ED"/>
    <w:rsid w:val="008602E6"/>
    <w:rsid w:val="008612E4"/>
    <w:rsid w:val="00862FBA"/>
    <w:rsid w:val="00864C8C"/>
    <w:rsid w:val="00865448"/>
    <w:rsid w:val="008654DB"/>
    <w:rsid w:val="00865A65"/>
    <w:rsid w:val="00866148"/>
    <w:rsid w:val="008705CC"/>
    <w:rsid w:val="008711F8"/>
    <w:rsid w:val="00871EA3"/>
    <w:rsid w:val="00873317"/>
    <w:rsid w:val="00875457"/>
    <w:rsid w:val="00880554"/>
    <w:rsid w:val="008838A6"/>
    <w:rsid w:val="00884187"/>
    <w:rsid w:val="0088472F"/>
    <w:rsid w:val="00885E0B"/>
    <w:rsid w:val="00886FD7"/>
    <w:rsid w:val="008877EF"/>
    <w:rsid w:val="00890951"/>
    <w:rsid w:val="00893803"/>
    <w:rsid w:val="0089421E"/>
    <w:rsid w:val="00897702"/>
    <w:rsid w:val="008A1F9C"/>
    <w:rsid w:val="008A249E"/>
    <w:rsid w:val="008B0F86"/>
    <w:rsid w:val="008B16DC"/>
    <w:rsid w:val="008B4351"/>
    <w:rsid w:val="008B7689"/>
    <w:rsid w:val="008C5CDE"/>
    <w:rsid w:val="008C6C75"/>
    <w:rsid w:val="008C7111"/>
    <w:rsid w:val="008D1302"/>
    <w:rsid w:val="008D2C82"/>
    <w:rsid w:val="008D4CA4"/>
    <w:rsid w:val="008D523B"/>
    <w:rsid w:val="008D6FD1"/>
    <w:rsid w:val="008D719A"/>
    <w:rsid w:val="008D78D0"/>
    <w:rsid w:val="008E0320"/>
    <w:rsid w:val="008E0532"/>
    <w:rsid w:val="008E1065"/>
    <w:rsid w:val="008E1C4D"/>
    <w:rsid w:val="008E4085"/>
    <w:rsid w:val="008E4F6A"/>
    <w:rsid w:val="008F0FFA"/>
    <w:rsid w:val="008F15DA"/>
    <w:rsid w:val="008F5160"/>
    <w:rsid w:val="008F66A6"/>
    <w:rsid w:val="008F74F1"/>
    <w:rsid w:val="00902B92"/>
    <w:rsid w:val="0090381B"/>
    <w:rsid w:val="00903CC2"/>
    <w:rsid w:val="009059E0"/>
    <w:rsid w:val="00907A6C"/>
    <w:rsid w:val="00907B7F"/>
    <w:rsid w:val="00911AD6"/>
    <w:rsid w:val="00913448"/>
    <w:rsid w:val="0091486A"/>
    <w:rsid w:val="0091498B"/>
    <w:rsid w:val="00915BCC"/>
    <w:rsid w:val="00917762"/>
    <w:rsid w:val="00917A50"/>
    <w:rsid w:val="0092041E"/>
    <w:rsid w:val="00920A95"/>
    <w:rsid w:val="0092398F"/>
    <w:rsid w:val="00923E11"/>
    <w:rsid w:val="00924574"/>
    <w:rsid w:val="00927058"/>
    <w:rsid w:val="00930CF8"/>
    <w:rsid w:val="0093203B"/>
    <w:rsid w:val="00936AE4"/>
    <w:rsid w:val="0094064D"/>
    <w:rsid w:val="00946267"/>
    <w:rsid w:val="00946A35"/>
    <w:rsid w:val="00946D20"/>
    <w:rsid w:val="00952C3E"/>
    <w:rsid w:val="00954677"/>
    <w:rsid w:val="0095585C"/>
    <w:rsid w:val="00956ACE"/>
    <w:rsid w:val="00956D61"/>
    <w:rsid w:val="009610C2"/>
    <w:rsid w:val="00961A4F"/>
    <w:rsid w:val="0096376C"/>
    <w:rsid w:val="00964D82"/>
    <w:rsid w:val="009657DD"/>
    <w:rsid w:val="00971FF1"/>
    <w:rsid w:val="009721A9"/>
    <w:rsid w:val="00972B6E"/>
    <w:rsid w:val="00975695"/>
    <w:rsid w:val="009767B5"/>
    <w:rsid w:val="00980382"/>
    <w:rsid w:val="00983825"/>
    <w:rsid w:val="009854F1"/>
    <w:rsid w:val="00986F6F"/>
    <w:rsid w:val="00987501"/>
    <w:rsid w:val="00991882"/>
    <w:rsid w:val="0099365D"/>
    <w:rsid w:val="0099384C"/>
    <w:rsid w:val="00994585"/>
    <w:rsid w:val="009A233D"/>
    <w:rsid w:val="009A2C20"/>
    <w:rsid w:val="009A4CD8"/>
    <w:rsid w:val="009A5A57"/>
    <w:rsid w:val="009A5A66"/>
    <w:rsid w:val="009B026A"/>
    <w:rsid w:val="009B09E8"/>
    <w:rsid w:val="009B3C40"/>
    <w:rsid w:val="009B5DD7"/>
    <w:rsid w:val="009B5DF4"/>
    <w:rsid w:val="009B66CC"/>
    <w:rsid w:val="009B66E0"/>
    <w:rsid w:val="009B6A4F"/>
    <w:rsid w:val="009B6C0D"/>
    <w:rsid w:val="009C010A"/>
    <w:rsid w:val="009C16DB"/>
    <w:rsid w:val="009C20D4"/>
    <w:rsid w:val="009C4CCC"/>
    <w:rsid w:val="009D031D"/>
    <w:rsid w:val="009D07F3"/>
    <w:rsid w:val="009D1322"/>
    <w:rsid w:val="009D149A"/>
    <w:rsid w:val="009D20E4"/>
    <w:rsid w:val="009D293D"/>
    <w:rsid w:val="009D41A1"/>
    <w:rsid w:val="009D51DA"/>
    <w:rsid w:val="009D6E79"/>
    <w:rsid w:val="009E0735"/>
    <w:rsid w:val="009E49EB"/>
    <w:rsid w:val="009E6380"/>
    <w:rsid w:val="009E7A7E"/>
    <w:rsid w:val="009F00FD"/>
    <w:rsid w:val="009F1473"/>
    <w:rsid w:val="009F1E0D"/>
    <w:rsid w:val="009F2B08"/>
    <w:rsid w:val="009F38B8"/>
    <w:rsid w:val="009F783F"/>
    <w:rsid w:val="009F7E63"/>
    <w:rsid w:val="00A0134D"/>
    <w:rsid w:val="00A01410"/>
    <w:rsid w:val="00A02031"/>
    <w:rsid w:val="00A03668"/>
    <w:rsid w:val="00A0503C"/>
    <w:rsid w:val="00A06101"/>
    <w:rsid w:val="00A10CB4"/>
    <w:rsid w:val="00A11B15"/>
    <w:rsid w:val="00A12D55"/>
    <w:rsid w:val="00A130D6"/>
    <w:rsid w:val="00A14989"/>
    <w:rsid w:val="00A14B1F"/>
    <w:rsid w:val="00A162BE"/>
    <w:rsid w:val="00A1734C"/>
    <w:rsid w:val="00A179FE"/>
    <w:rsid w:val="00A2295C"/>
    <w:rsid w:val="00A22D3E"/>
    <w:rsid w:val="00A23D1D"/>
    <w:rsid w:val="00A243E7"/>
    <w:rsid w:val="00A24C09"/>
    <w:rsid w:val="00A25051"/>
    <w:rsid w:val="00A311F9"/>
    <w:rsid w:val="00A313B8"/>
    <w:rsid w:val="00A379DA"/>
    <w:rsid w:val="00A43D8A"/>
    <w:rsid w:val="00A44C08"/>
    <w:rsid w:val="00A44C9A"/>
    <w:rsid w:val="00A52DC7"/>
    <w:rsid w:val="00A56217"/>
    <w:rsid w:val="00A573F1"/>
    <w:rsid w:val="00A6145B"/>
    <w:rsid w:val="00A634AA"/>
    <w:rsid w:val="00A6505F"/>
    <w:rsid w:val="00A666B2"/>
    <w:rsid w:val="00A679AC"/>
    <w:rsid w:val="00A67D76"/>
    <w:rsid w:val="00A72116"/>
    <w:rsid w:val="00A73596"/>
    <w:rsid w:val="00A74B9E"/>
    <w:rsid w:val="00A7508C"/>
    <w:rsid w:val="00A75EF5"/>
    <w:rsid w:val="00A8070F"/>
    <w:rsid w:val="00A812A7"/>
    <w:rsid w:val="00A87C78"/>
    <w:rsid w:val="00A91CA6"/>
    <w:rsid w:val="00A91EFC"/>
    <w:rsid w:val="00A9221D"/>
    <w:rsid w:val="00A96E78"/>
    <w:rsid w:val="00AA236A"/>
    <w:rsid w:val="00AA6312"/>
    <w:rsid w:val="00AA687B"/>
    <w:rsid w:val="00AB58AC"/>
    <w:rsid w:val="00AB621A"/>
    <w:rsid w:val="00AB6D17"/>
    <w:rsid w:val="00AC00E9"/>
    <w:rsid w:val="00AC0794"/>
    <w:rsid w:val="00AC23D9"/>
    <w:rsid w:val="00AC3890"/>
    <w:rsid w:val="00AC3E44"/>
    <w:rsid w:val="00AC48DB"/>
    <w:rsid w:val="00AD4324"/>
    <w:rsid w:val="00AD61C7"/>
    <w:rsid w:val="00AD738C"/>
    <w:rsid w:val="00AD75F2"/>
    <w:rsid w:val="00AD77BE"/>
    <w:rsid w:val="00AE00B2"/>
    <w:rsid w:val="00AE1F90"/>
    <w:rsid w:val="00AE2427"/>
    <w:rsid w:val="00AE2779"/>
    <w:rsid w:val="00AE30D9"/>
    <w:rsid w:val="00AE44F3"/>
    <w:rsid w:val="00AE4CB0"/>
    <w:rsid w:val="00AE7B25"/>
    <w:rsid w:val="00AF6355"/>
    <w:rsid w:val="00B0050F"/>
    <w:rsid w:val="00B017FD"/>
    <w:rsid w:val="00B01A88"/>
    <w:rsid w:val="00B0217E"/>
    <w:rsid w:val="00B02585"/>
    <w:rsid w:val="00B04D9B"/>
    <w:rsid w:val="00B04E89"/>
    <w:rsid w:val="00B05E8A"/>
    <w:rsid w:val="00B069C2"/>
    <w:rsid w:val="00B10058"/>
    <w:rsid w:val="00B11176"/>
    <w:rsid w:val="00B1214E"/>
    <w:rsid w:val="00B15E6E"/>
    <w:rsid w:val="00B2227F"/>
    <w:rsid w:val="00B22A10"/>
    <w:rsid w:val="00B234A8"/>
    <w:rsid w:val="00B23794"/>
    <w:rsid w:val="00B253EA"/>
    <w:rsid w:val="00B2598B"/>
    <w:rsid w:val="00B26111"/>
    <w:rsid w:val="00B304EE"/>
    <w:rsid w:val="00B30EFA"/>
    <w:rsid w:val="00B319BC"/>
    <w:rsid w:val="00B418F2"/>
    <w:rsid w:val="00B4242C"/>
    <w:rsid w:val="00B43628"/>
    <w:rsid w:val="00B43F7F"/>
    <w:rsid w:val="00B448FF"/>
    <w:rsid w:val="00B44E2E"/>
    <w:rsid w:val="00B45E01"/>
    <w:rsid w:val="00B47389"/>
    <w:rsid w:val="00B52115"/>
    <w:rsid w:val="00B55C71"/>
    <w:rsid w:val="00B57995"/>
    <w:rsid w:val="00B603F1"/>
    <w:rsid w:val="00B610BE"/>
    <w:rsid w:val="00B61268"/>
    <w:rsid w:val="00B62171"/>
    <w:rsid w:val="00B6265D"/>
    <w:rsid w:val="00B629A2"/>
    <w:rsid w:val="00B65BE1"/>
    <w:rsid w:val="00B65EB6"/>
    <w:rsid w:val="00B66E5E"/>
    <w:rsid w:val="00B66F06"/>
    <w:rsid w:val="00B67F5B"/>
    <w:rsid w:val="00B70CC2"/>
    <w:rsid w:val="00B710AF"/>
    <w:rsid w:val="00B710CB"/>
    <w:rsid w:val="00B7141D"/>
    <w:rsid w:val="00B74702"/>
    <w:rsid w:val="00B75E2E"/>
    <w:rsid w:val="00B76462"/>
    <w:rsid w:val="00B7658F"/>
    <w:rsid w:val="00B76C0D"/>
    <w:rsid w:val="00B82F3A"/>
    <w:rsid w:val="00B8511C"/>
    <w:rsid w:val="00B917CE"/>
    <w:rsid w:val="00B9274B"/>
    <w:rsid w:val="00B972E7"/>
    <w:rsid w:val="00BA210A"/>
    <w:rsid w:val="00BA722D"/>
    <w:rsid w:val="00BA7F05"/>
    <w:rsid w:val="00BB18F7"/>
    <w:rsid w:val="00BB28E0"/>
    <w:rsid w:val="00BB56AD"/>
    <w:rsid w:val="00BB59F8"/>
    <w:rsid w:val="00BB5ADD"/>
    <w:rsid w:val="00BC0C8B"/>
    <w:rsid w:val="00BC59F0"/>
    <w:rsid w:val="00BC7FA6"/>
    <w:rsid w:val="00BD33D3"/>
    <w:rsid w:val="00BD43BD"/>
    <w:rsid w:val="00BD48F1"/>
    <w:rsid w:val="00BD5126"/>
    <w:rsid w:val="00BD52E6"/>
    <w:rsid w:val="00BD6A98"/>
    <w:rsid w:val="00BE0017"/>
    <w:rsid w:val="00BE2229"/>
    <w:rsid w:val="00BE346E"/>
    <w:rsid w:val="00BE38FD"/>
    <w:rsid w:val="00BE4795"/>
    <w:rsid w:val="00BE4AEB"/>
    <w:rsid w:val="00BE556F"/>
    <w:rsid w:val="00BE60AA"/>
    <w:rsid w:val="00BE69D3"/>
    <w:rsid w:val="00BF132F"/>
    <w:rsid w:val="00BF45A1"/>
    <w:rsid w:val="00BF4AE9"/>
    <w:rsid w:val="00BF677F"/>
    <w:rsid w:val="00BF7059"/>
    <w:rsid w:val="00C00784"/>
    <w:rsid w:val="00C038AE"/>
    <w:rsid w:val="00C04B57"/>
    <w:rsid w:val="00C052D4"/>
    <w:rsid w:val="00C06C34"/>
    <w:rsid w:val="00C078E6"/>
    <w:rsid w:val="00C10340"/>
    <w:rsid w:val="00C13E0E"/>
    <w:rsid w:val="00C13FAC"/>
    <w:rsid w:val="00C14151"/>
    <w:rsid w:val="00C15DC7"/>
    <w:rsid w:val="00C165B0"/>
    <w:rsid w:val="00C2000F"/>
    <w:rsid w:val="00C21441"/>
    <w:rsid w:val="00C21BE4"/>
    <w:rsid w:val="00C23D30"/>
    <w:rsid w:val="00C23FBC"/>
    <w:rsid w:val="00C24490"/>
    <w:rsid w:val="00C27C7F"/>
    <w:rsid w:val="00C3048A"/>
    <w:rsid w:val="00C33B47"/>
    <w:rsid w:val="00C37202"/>
    <w:rsid w:val="00C40295"/>
    <w:rsid w:val="00C40899"/>
    <w:rsid w:val="00C40AE0"/>
    <w:rsid w:val="00C432DD"/>
    <w:rsid w:val="00C44BB7"/>
    <w:rsid w:val="00C53A31"/>
    <w:rsid w:val="00C55600"/>
    <w:rsid w:val="00C619C8"/>
    <w:rsid w:val="00C6282B"/>
    <w:rsid w:val="00C650D2"/>
    <w:rsid w:val="00C657B8"/>
    <w:rsid w:val="00C657E3"/>
    <w:rsid w:val="00C70495"/>
    <w:rsid w:val="00C72E52"/>
    <w:rsid w:val="00C74D9B"/>
    <w:rsid w:val="00C76E86"/>
    <w:rsid w:val="00C77EC8"/>
    <w:rsid w:val="00C82A1A"/>
    <w:rsid w:val="00C83E59"/>
    <w:rsid w:val="00C84E27"/>
    <w:rsid w:val="00C84E2D"/>
    <w:rsid w:val="00C872CE"/>
    <w:rsid w:val="00C91B6A"/>
    <w:rsid w:val="00C920A2"/>
    <w:rsid w:val="00C931DF"/>
    <w:rsid w:val="00C93422"/>
    <w:rsid w:val="00C93437"/>
    <w:rsid w:val="00C96266"/>
    <w:rsid w:val="00C966F0"/>
    <w:rsid w:val="00CA1AE5"/>
    <w:rsid w:val="00CA415D"/>
    <w:rsid w:val="00CA453E"/>
    <w:rsid w:val="00CA4990"/>
    <w:rsid w:val="00CB118C"/>
    <w:rsid w:val="00CB20AA"/>
    <w:rsid w:val="00CB338F"/>
    <w:rsid w:val="00CB6ED0"/>
    <w:rsid w:val="00CC12E9"/>
    <w:rsid w:val="00CC3674"/>
    <w:rsid w:val="00CC46E7"/>
    <w:rsid w:val="00CD382F"/>
    <w:rsid w:val="00CD4D84"/>
    <w:rsid w:val="00CD52ED"/>
    <w:rsid w:val="00CD5E04"/>
    <w:rsid w:val="00CD6632"/>
    <w:rsid w:val="00CE0D11"/>
    <w:rsid w:val="00CE1D0B"/>
    <w:rsid w:val="00CE27C2"/>
    <w:rsid w:val="00CE3015"/>
    <w:rsid w:val="00CE3F6A"/>
    <w:rsid w:val="00CE46EC"/>
    <w:rsid w:val="00CE6ED0"/>
    <w:rsid w:val="00CE7780"/>
    <w:rsid w:val="00CF0E8F"/>
    <w:rsid w:val="00CF3A6C"/>
    <w:rsid w:val="00CF7BF3"/>
    <w:rsid w:val="00D03269"/>
    <w:rsid w:val="00D032E3"/>
    <w:rsid w:val="00D042B9"/>
    <w:rsid w:val="00D05867"/>
    <w:rsid w:val="00D05A6D"/>
    <w:rsid w:val="00D10074"/>
    <w:rsid w:val="00D126F1"/>
    <w:rsid w:val="00D12B70"/>
    <w:rsid w:val="00D12D2A"/>
    <w:rsid w:val="00D1439A"/>
    <w:rsid w:val="00D15841"/>
    <w:rsid w:val="00D169D9"/>
    <w:rsid w:val="00D21EC7"/>
    <w:rsid w:val="00D22B8A"/>
    <w:rsid w:val="00D266B3"/>
    <w:rsid w:val="00D30A81"/>
    <w:rsid w:val="00D317FC"/>
    <w:rsid w:val="00D326A6"/>
    <w:rsid w:val="00D35406"/>
    <w:rsid w:val="00D36A55"/>
    <w:rsid w:val="00D40FB9"/>
    <w:rsid w:val="00D4252C"/>
    <w:rsid w:val="00D43113"/>
    <w:rsid w:val="00D43435"/>
    <w:rsid w:val="00D45913"/>
    <w:rsid w:val="00D46F39"/>
    <w:rsid w:val="00D47D59"/>
    <w:rsid w:val="00D47F17"/>
    <w:rsid w:val="00D52141"/>
    <w:rsid w:val="00D532B9"/>
    <w:rsid w:val="00D53400"/>
    <w:rsid w:val="00D5422A"/>
    <w:rsid w:val="00D551AC"/>
    <w:rsid w:val="00D5537C"/>
    <w:rsid w:val="00D60532"/>
    <w:rsid w:val="00D60EE9"/>
    <w:rsid w:val="00D65541"/>
    <w:rsid w:val="00D65B10"/>
    <w:rsid w:val="00D66B48"/>
    <w:rsid w:val="00D71283"/>
    <w:rsid w:val="00D716E5"/>
    <w:rsid w:val="00D72115"/>
    <w:rsid w:val="00D7387B"/>
    <w:rsid w:val="00D73FEC"/>
    <w:rsid w:val="00D746F5"/>
    <w:rsid w:val="00D763F9"/>
    <w:rsid w:val="00D80325"/>
    <w:rsid w:val="00D84830"/>
    <w:rsid w:val="00D9014F"/>
    <w:rsid w:val="00D90497"/>
    <w:rsid w:val="00D90882"/>
    <w:rsid w:val="00D92734"/>
    <w:rsid w:val="00D9301A"/>
    <w:rsid w:val="00D93F39"/>
    <w:rsid w:val="00D952C5"/>
    <w:rsid w:val="00D956DC"/>
    <w:rsid w:val="00DA1B89"/>
    <w:rsid w:val="00DA2542"/>
    <w:rsid w:val="00DA737B"/>
    <w:rsid w:val="00DB15A6"/>
    <w:rsid w:val="00DB1B87"/>
    <w:rsid w:val="00DB1C53"/>
    <w:rsid w:val="00DB6121"/>
    <w:rsid w:val="00DB6E5A"/>
    <w:rsid w:val="00DB6FD5"/>
    <w:rsid w:val="00DB7CD5"/>
    <w:rsid w:val="00DC01F4"/>
    <w:rsid w:val="00DC0D0A"/>
    <w:rsid w:val="00DC2723"/>
    <w:rsid w:val="00DC2FF0"/>
    <w:rsid w:val="00DC31E9"/>
    <w:rsid w:val="00DC4937"/>
    <w:rsid w:val="00DC5627"/>
    <w:rsid w:val="00DC64F8"/>
    <w:rsid w:val="00DD1574"/>
    <w:rsid w:val="00DD1C22"/>
    <w:rsid w:val="00DD1E4E"/>
    <w:rsid w:val="00DD1EB6"/>
    <w:rsid w:val="00DD2ECD"/>
    <w:rsid w:val="00DD383E"/>
    <w:rsid w:val="00DD483B"/>
    <w:rsid w:val="00DE5C49"/>
    <w:rsid w:val="00DE6539"/>
    <w:rsid w:val="00DE6C42"/>
    <w:rsid w:val="00DE735C"/>
    <w:rsid w:val="00DE7951"/>
    <w:rsid w:val="00E00155"/>
    <w:rsid w:val="00E005C8"/>
    <w:rsid w:val="00E06437"/>
    <w:rsid w:val="00E07084"/>
    <w:rsid w:val="00E0785E"/>
    <w:rsid w:val="00E07F2E"/>
    <w:rsid w:val="00E14103"/>
    <w:rsid w:val="00E14563"/>
    <w:rsid w:val="00E14AF6"/>
    <w:rsid w:val="00E168B3"/>
    <w:rsid w:val="00E1765D"/>
    <w:rsid w:val="00E17E70"/>
    <w:rsid w:val="00E21118"/>
    <w:rsid w:val="00E21463"/>
    <w:rsid w:val="00E21569"/>
    <w:rsid w:val="00E24CFF"/>
    <w:rsid w:val="00E25E18"/>
    <w:rsid w:val="00E30F13"/>
    <w:rsid w:val="00E31318"/>
    <w:rsid w:val="00E36BF3"/>
    <w:rsid w:val="00E37A85"/>
    <w:rsid w:val="00E407CF"/>
    <w:rsid w:val="00E4157A"/>
    <w:rsid w:val="00E44F38"/>
    <w:rsid w:val="00E455C9"/>
    <w:rsid w:val="00E457AF"/>
    <w:rsid w:val="00E468E8"/>
    <w:rsid w:val="00E47AA3"/>
    <w:rsid w:val="00E47EAB"/>
    <w:rsid w:val="00E515EF"/>
    <w:rsid w:val="00E52E0F"/>
    <w:rsid w:val="00E55AA8"/>
    <w:rsid w:val="00E55B91"/>
    <w:rsid w:val="00E55C80"/>
    <w:rsid w:val="00E57A7E"/>
    <w:rsid w:val="00E604AE"/>
    <w:rsid w:val="00E63EBB"/>
    <w:rsid w:val="00E644A5"/>
    <w:rsid w:val="00E6714E"/>
    <w:rsid w:val="00E671BB"/>
    <w:rsid w:val="00E676CF"/>
    <w:rsid w:val="00E70ADF"/>
    <w:rsid w:val="00E71EBF"/>
    <w:rsid w:val="00E767EF"/>
    <w:rsid w:val="00E80F3F"/>
    <w:rsid w:val="00E81A0E"/>
    <w:rsid w:val="00E86465"/>
    <w:rsid w:val="00E87CCA"/>
    <w:rsid w:val="00E9097A"/>
    <w:rsid w:val="00E91E1F"/>
    <w:rsid w:val="00E92342"/>
    <w:rsid w:val="00E924C6"/>
    <w:rsid w:val="00E9460C"/>
    <w:rsid w:val="00E954C2"/>
    <w:rsid w:val="00E974BB"/>
    <w:rsid w:val="00EA1FD6"/>
    <w:rsid w:val="00EA421A"/>
    <w:rsid w:val="00EA443A"/>
    <w:rsid w:val="00EA44F0"/>
    <w:rsid w:val="00EA5142"/>
    <w:rsid w:val="00EA7A4E"/>
    <w:rsid w:val="00EA7C31"/>
    <w:rsid w:val="00EB0278"/>
    <w:rsid w:val="00EB1009"/>
    <w:rsid w:val="00EB3652"/>
    <w:rsid w:val="00EB3B41"/>
    <w:rsid w:val="00EB3FF8"/>
    <w:rsid w:val="00EB4968"/>
    <w:rsid w:val="00EB502F"/>
    <w:rsid w:val="00EB76EC"/>
    <w:rsid w:val="00EB7B21"/>
    <w:rsid w:val="00EC17AC"/>
    <w:rsid w:val="00EC1801"/>
    <w:rsid w:val="00EC2D48"/>
    <w:rsid w:val="00EC3759"/>
    <w:rsid w:val="00EC3CE0"/>
    <w:rsid w:val="00EC575C"/>
    <w:rsid w:val="00EC5C24"/>
    <w:rsid w:val="00EC6C58"/>
    <w:rsid w:val="00EC71A0"/>
    <w:rsid w:val="00EC7AF4"/>
    <w:rsid w:val="00ED0940"/>
    <w:rsid w:val="00ED1FFA"/>
    <w:rsid w:val="00ED28BF"/>
    <w:rsid w:val="00ED44D5"/>
    <w:rsid w:val="00ED690C"/>
    <w:rsid w:val="00EE0767"/>
    <w:rsid w:val="00EE0CEC"/>
    <w:rsid w:val="00EE0E7F"/>
    <w:rsid w:val="00EE256A"/>
    <w:rsid w:val="00EE2ED5"/>
    <w:rsid w:val="00EE5BCB"/>
    <w:rsid w:val="00EE6B8E"/>
    <w:rsid w:val="00EE7BFA"/>
    <w:rsid w:val="00EE7DAB"/>
    <w:rsid w:val="00EF2316"/>
    <w:rsid w:val="00EF2DEC"/>
    <w:rsid w:val="00EF3666"/>
    <w:rsid w:val="00EF3F8C"/>
    <w:rsid w:val="00EF7125"/>
    <w:rsid w:val="00F00592"/>
    <w:rsid w:val="00F0161C"/>
    <w:rsid w:val="00F0167D"/>
    <w:rsid w:val="00F049E0"/>
    <w:rsid w:val="00F04FCC"/>
    <w:rsid w:val="00F06717"/>
    <w:rsid w:val="00F07657"/>
    <w:rsid w:val="00F12C70"/>
    <w:rsid w:val="00F1364F"/>
    <w:rsid w:val="00F13A2E"/>
    <w:rsid w:val="00F1450E"/>
    <w:rsid w:val="00F1736E"/>
    <w:rsid w:val="00F17D9D"/>
    <w:rsid w:val="00F20549"/>
    <w:rsid w:val="00F23661"/>
    <w:rsid w:val="00F24BDE"/>
    <w:rsid w:val="00F24FFF"/>
    <w:rsid w:val="00F25FCA"/>
    <w:rsid w:val="00F318B2"/>
    <w:rsid w:val="00F32BA1"/>
    <w:rsid w:val="00F32C42"/>
    <w:rsid w:val="00F343FA"/>
    <w:rsid w:val="00F3755D"/>
    <w:rsid w:val="00F376EF"/>
    <w:rsid w:val="00F407FD"/>
    <w:rsid w:val="00F408E7"/>
    <w:rsid w:val="00F41C14"/>
    <w:rsid w:val="00F41F37"/>
    <w:rsid w:val="00F4202B"/>
    <w:rsid w:val="00F42A5E"/>
    <w:rsid w:val="00F42E47"/>
    <w:rsid w:val="00F544D0"/>
    <w:rsid w:val="00F54755"/>
    <w:rsid w:val="00F562BF"/>
    <w:rsid w:val="00F60F67"/>
    <w:rsid w:val="00F61F34"/>
    <w:rsid w:val="00F67E2B"/>
    <w:rsid w:val="00F70151"/>
    <w:rsid w:val="00F711D5"/>
    <w:rsid w:val="00F72124"/>
    <w:rsid w:val="00F727E8"/>
    <w:rsid w:val="00F75AA0"/>
    <w:rsid w:val="00F766CC"/>
    <w:rsid w:val="00F77735"/>
    <w:rsid w:val="00F778D0"/>
    <w:rsid w:val="00F804F4"/>
    <w:rsid w:val="00F80D61"/>
    <w:rsid w:val="00F839E8"/>
    <w:rsid w:val="00F83A9E"/>
    <w:rsid w:val="00F856CE"/>
    <w:rsid w:val="00F856EE"/>
    <w:rsid w:val="00F8688F"/>
    <w:rsid w:val="00F87259"/>
    <w:rsid w:val="00F879E7"/>
    <w:rsid w:val="00F93619"/>
    <w:rsid w:val="00F93AFA"/>
    <w:rsid w:val="00F9404E"/>
    <w:rsid w:val="00F940B7"/>
    <w:rsid w:val="00F94D2B"/>
    <w:rsid w:val="00F9629B"/>
    <w:rsid w:val="00FA38EB"/>
    <w:rsid w:val="00FA3F1A"/>
    <w:rsid w:val="00FB0783"/>
    <w:rsid w:val="00FB0A99"/>
    <w:rsid w:val="00FB2241"/>
    <w:rsid w:val="00FB2451"/>
    <w:rsid w:val="00FB52FC"/>
    <w:rsid w:val="00FC04EE"/>
    <w:rsid w:val="00FC1786"/>
    <w:rsid w:val="00FC3D87"/>
    <w:rsid w:val="00FC3FB5"/>
    <w:rsid w:val="00FC4DE3"/>
    <w:rsid w:val="00FD01F9"/>
    <w:rsid w:val="00FD35A8"/>
    <w:rsid w:val="00FD4F0C"/>
    <w:rsid w:val="00FD62F6"/>
    <w:rsid w:val="00FE0CF0"/>
    <w:rsid w:val="00FE0D37"/>
    <w:rsid w:val="00FE2A8A"/>
    <w:rsid w:val="00FE4DAD"/>
    <w:rsid w:val="00FF208C"/>
    <w:rsid w:val="00FF4309"/>
    <w:rsid w:val="00FF6EE9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B3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9"/>
  </w:style>
  <w:style w:type="paragraph" w:styleId="Heading1">
    <w:name w:val="heading 1"/>
    <w:basedOn w:val="Normal"/>
    <w:next w:val="Normal"/>
    <w:link w:val="Heading1Char"/>
    <w:uiPriority w:val="9"/>
    <w:qFormat/>
    <w:rsid w:val="00457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6E"/>
  </w:style>
  <w:style w:type="paragraph" w:styleId="Footer">
    <w:name w:val="footer"/>
    <w:basedOn w:val="Normal"/>
    <w:link w:val="FooterChar"/>
    <w:uiPriority w:val="99"/>
    <w:unhideWhenUsed/>
    <w:rsid w:val="000C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6E"/>
  </w:style>
  <w:style w:type="paragraph" w:styleId="ListParagraph">
    <w:name w:val="List Paragraph"/>
    <w:basedOn w:val="Normal"/>
    <w:uiPriority w:val="34"/>
    <w:qFormat/>
    <w:rsid w:val="00F80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7A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A0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7F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F3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1F37"/>
    <w:rPr>
      <w:rFonts w:eastAsiaTheme="minorEastAsia"/>
      <w:color w:val="5A5A5A" w:themeColor="text1" w:themeTint="A5"/>
      <w:spacing w:val="15"/>
    </w:rPr>
  </w:style>
  <w:style w:type="table" w:customStyle="1" w:styleId="TableGrid1">
    <w:name w:val="Table Grid1"/>
    <w:basedOn w:val="TableNormal"/>
    <w:uiPriority w:val="59"/>
    <w:rsid w:val="003A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3C733-3EF8-4DA8-8BB0-D625B10A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PIU Rautahat</dc:creator>
  <cp:keywords/>
  <dc:description/>
  <cp:lastModifiedBy>vast</cp:lastModifiedBy>
  <cp:revision>1145</cp:revision>
  <cp:lastPrinted>2022-05-18T13:44:00Z</cp:lastPrinted>
  <dcterms:created xsi:type="dcterms:W3CDTF">2021-03-09T10:15:00Z</dcterms:created>
  <dcterms:modified xsi:type="dcterms:W3CDTF">2022-05-18T14:05:00Z</dcterms:modified>
</cp:coreProperties>
</file>